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мероприятия, где один из влиятельных людей заметил его коммерческий потенциал и пообещал вложить крупную сумму в его продвижение. В прошлой жизни Му Шихань не понимал этих игр, и несколько раз его отправляли в комнату к какому-то «большому человеку», откуда он выбирался только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человек, которого он встретил, был тем, кого он избил сильнее всего в прошлой жизни. Тогда это принесло ему много проблем, но после перерождения он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для меня большая честь быть замеченным вами, но мой график уже полностью занят. Уже поздно, в другой раз я лично извинюсь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живешь далеко?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Чжан, за мной приедет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руки господина Чжана коснулись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в шоу-бизнесе конкуренция жесткая, нужно иметь поддержку. Я как раз планирую инвестировать в крупный фильм, ищу актера на вторую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я никогда не играю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мысленно закатил глаза, думая, как бы отшить этого старика, когда вдруг кто-то вытащил его из цепких рук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несмотря на молодость, был известной фигурой. Старик сразу изменился в лице,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Лу, я не хотел обидеть, это недоразумение. Я не знал, что он ваш,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усадил Му Шиханя в машину и, не оглядываясь,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потер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господин, куда ты меня везешь? Я ведь не соглашался с тобой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появился вовремя, как бы ты вышел из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такое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часто,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симпатичный, то почему бы и нет? Я же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резко затормозил и остановился у обочины, крепко сжав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поверил? Разве я похож на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переживай, только я могу кого-то «усыпить».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рассмеялись, словно забыв прошлые обиды. О том, что произошло,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беседа за отдельную плату. Если больше ничего, я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подарок, — Лу Чэнь достал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с бриллиантом?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часы.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Ты часто бываешь на мероприятиях, они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примерил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просто дружеский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принимаю. Когда разбогатею, тоже подарю тебе что-нибудь «дружеское».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недели, по делам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зачем ты вернулся. Не думаешь же, что я поверю, что ты вернулся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Лу Чэнь уехал без предупреждения, и Му Шихань до сих пор не мог забыть это. Они молча сидели в машине,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повезет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одной из самых влиятельных в городе, занимая важное экономическое положение. Му Шихань, как простой человек,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Чэнь возвращался еще несколько раз, каждый раз под предлогом семейных дел, и заодно навещал его, привозя небольшие подарки. Му Шихань говорил, что тоже что-то подарит, 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отношения, которые не были ни близкими, ни далекими. Несколько раз они случайно заходили слишком далеко, целовались, одежда разлеталась в стороны. Му Шихань перебирался на водительское сиденье, садился на него, и страсть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где никого не было, они доходили до предела, но всегда спорили, кто будет ведущим, и в итоге расходились,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Шихань и Лу Чэнь соперничали за внимание Гу Мо. В этой жизни он запутался с бывшим врагом, но Му Шихань ни за что не соглашался быть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уезжал, Му Шихань странно по нему скучал. Международные звонки были дорогими, он не звонил, и Лу Чэнь тоже. Но если Лу Чэнь звонил, разговор длился час, и он просто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чувствовал, что заболел, или, может быть, это была любовная тоска. Он думал о нем постоянно, во время еды, перед сном. Если так пойдет дальше, он однажды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университет организовал поездку за границу. После долгого перелета в США, сбитый с толку сменой часовых поясов, он получил день отдыха от старшего по группе Сюй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посмотрел карту, преодолел недомогание и несколько часов ехал, чтобы добраться до места, где находился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внезапно появиться перед ним, устроить большой сюрприз. Я приехал к тебе, как ты ко мне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университете найти человека было непросто. Му Шихань не знал, как его зовут на английском, и в каком он учится. Услышав, что будет лекция, он незаметно пробрался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действительно был главным спикером, стоя на сцене, он сиял. Му Шихань хотелось встать 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братан! Лучший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приехал без подарка, Му Шихань решил купить что-нибудь на месте. У входа в университет студенты продавали книги. Он выбрал «Долгое прощание» американского автора и с энтузиазмом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уже закончилась. Му Шихань искал его в толпе, но за стеной увидел, как Лу Чэнь стоит перед азиатским парнем, и тот, встав на цыпочки,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побежал, разрывая книгу на куски и швыряя ее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тебя, собачий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границей отношения более открытые, и люди целуются при встрече, но не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отель ночью. Сюй Минъюань ждал его у входа, увидев его взволнованным, спросил, куда он ходил и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с глазами, красными от злости,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Не видишь, что мне не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я не шучу. Ты мне нравишься с тех пор, как три года назад мы играли в баскетбол, и ты проиграл, но сказал, что победишь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почувствовал, что голова вот-вот взорвется: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Поэтому я был так рад, когда ты поступил в Университет А. Я хотел воспользоваться этой поездкой, чтобы рассказать тебе о своих чувствах. Даже если ты не примешь их,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отступил,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Мо? Что он для тебя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но я сблизился с ним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Му Шихань схватил канистру и швырнул в него. — Гу Мо любит тебя, ты не мог не знать, но ты использовал его. Ты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сердце, и оно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Му Шихань пнул стену. — Заткнись! Если ты посмеешь обидеть Гу Мо,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Му Шихань закричал, бросился в комнату и на следующий день отказался участвовать в мероприятиях. Сюй Минъюань не стал его беспокоить, и так он пролежал до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больше не играл в баскетбол с Сюй Минъюанем, постоянно говоря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типа. Даже если я тебе не нравлюсь, найди кого-то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Гу Мо радостно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Сюй Минъюанем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ним? Я же говорил держаться от него подальше! Он нехороший человек, даже если вы сейчас вместе, в будущем вы расстанетесь. В моих воспоминаниях у тебя никогда не было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