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быстро составила экономический контракт и положила его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потрачу деньги на пиар!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пусть это дело побродит несколько дней. Помоги мне выяснить, кто владелец того Maybach. Тогда мы нанесем ответный удар, и кто останется в живых, еще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сбор информации — это моя сильная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принял важный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продолжим. Какие ресурсы у вас есть на данный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с трудом подбирала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какие-то мелкие сетевые сериалы, роли в фильмах не выше третьей. Ты точно не заинтересуешься.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потёр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же спас спонсор! Разве он не втолкнул несколько актрис для большого маркетинга?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Вот, действительно есть! — Ли Нань взяла со стола свежий контракт. — Новое шоу талантов, сочетающее пение и танцы. Как раз не хватает одного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тяжело вздохнул, глядя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я умею петь и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наставник, тебе не нужно петь и танцевать. Наша компания внедрила несколько новичков. Просто присматривай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начинается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Постер с Му Шиханем в центре внезапно появился повсюду. Это было его первое шоу, и оно вызвало огромный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перешедший в музыку? Универсальный артист? Или полный провал? Придется подождать и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Провалиться? Хм,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Шихань, закончив с макияжем, готовился к репетиции. Все вокруг были известными музыкантами, и они не испытывали симпатии к таким молодым актерам, как он, которые зарабатывали на жизнь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принес подарки, начиная от режиссера и продюсера и заканчивая сотней стажеров. Без денег волка не поймаешь, и вскоре атмосфера стала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проходили в огромном переоборудованном зале. Инвесторы еще не представили окончательный план строительства сцены, и первый день записи был слишком поспешным. Не успели спеть пару песен, как их попросили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черном облегающем костюме стоял в центре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лично приедет в шесть, чтобы осмотреть площадку. Пожалуйста, временно освободите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расстроен: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сделали планировку раньше, если зал такой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улыбался, но в улыбке не было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только что вернулся в страну, у него много дел. Если режиссер недоволен, мы можем временно отменить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спросил. Пошли, чего вы стоите,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сотни человек толпой вышли из зала, только Му Шихань остановился перед тем, кто говорил, и внимательно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я не припоминаю, чтобы мы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не помнишь. Твой господин Лу — это не Лу Чэнь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не любит, когда его называют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как ты называешь его наедине? Маленький Лулу, маленький Чэньчэнь? Ха-ха, он такой преданный, что держит тебя рядом столько лет. Он явно очень ценит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Цзыси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вы говорите. Пожалуйста, соблюдайте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я тоже не хочу его видеть.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едва не пожелал им «счастья в личной жизни и скорого потомства». Ха, вот ты какой, Лу Чэнь. В тот день я проделал долгий путь, чтобы встретиться с тобой, а человек, с которым ты был близок в темноте, все это время был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 тех пор я не получал от тебя вестей. Оказывается, у тебя уже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никогда специально не интересовался тем, как живет Лу Чэнь, лишь изредка слышал, что семья Лу снова стала самой богатой в городе, а молодой господин Лу долгое время был за границей и получил две докторских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Хвастовство зашло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знал, что он вернется, чтобы унаследовать семейный бизнес. В прошлой жизни Лу Чэнь боролся несколько лет, прежде чем стал президентом корпорации «Лу». Какой сейчас год? Не слишком ли быстро все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Цзыси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где вы? Я спущусь, чтобы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в трубке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уже поднимаюсь.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Му Шиханя, нажимающий кнопку лифта, едва не разбил дверь. Мысль о том, что он окажется с тем человеком в одном здании, вызывала у него дискомфорт. Лучше бы они не встретились. Му Шихань боялся, что не сдержится и начнет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Злейший враг остается злейшим врагом, сколько бы времени 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Му Шихань шагнул вперед, столкнувшись лицом к лицу с холодным и невозмутимым Лу Чэнем. Он был совсем не таким, как в старшей школе, больше похожим на Лу Чэня из прошлой жизни, словно между ними лежала целая пропасть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чувствовал, как ком в горле застрял. Если он уклонится, это будет признанием слабости. Если не уклонится, кто сделает первый шаг? Если он с улыбкой скажет: «Давно не виделись», извините, но эти слова просто не лезут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спешил выходить из лифта. Внутри него бушевали эмоции, но его взгляд не выдавал ни одной из них, пока кто-то рядом не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собирается обменяться приветствиями? Му Шихань, стиснув зубы, вошел в лифт, нажал кнопку первого этажа и закрыл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Чэня застряла в дверях лифта, и они с силой прижались к ней. Он смотрел на Му Шиханя, который был так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 не виделись, — Му Шихань произнес это совершенно безразлично,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Цзыси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все уже готово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яростно нажимать кнопки лифта, а рука Лу Чэня оставалась зажатой в дверях. Они молчали долгое время, но больше не было сказано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был раздражен и толкнул его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своему любимому, не мозоль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Цзыси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ваша 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инстинктивно обернулся, и двери лифта быстро закрылись. В последний момент он увидел презрительный взгляд Му Шиханя, тот же взгляд,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 Все эти годы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величественно вышел из зала. Ли Нань ждала его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что ты там так долго делал? Я звонила тебе, но ты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мне звонила? — Му Шихань пошарил в кармане. — Черт, я оставил телефон в гримерке.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пойти за ним, но мысль о том, что он снова встретит Лу Чэня, вызвала у него внутренний дискомфорт. Больше всего его мучило то, что, увидев Фань Цзыси, он сразу понял, что инвестором был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появился, как и в прошлой жизни, с аурой главного героя, всегда используя свое положение, чтобы подавить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недовольны предложением дизайнера?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недостатков. Дайте мне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некоторые моменты можно исправить, я сделал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взял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специалист по архитектуре. Если тебе не нравится работа секретаря, ты можешь в любой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кивнул, указывая на высокую платформу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здесь освещение. И опустите сиденья наставников, он не любит, когда они слишком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из-за сцены прервал мысли Лу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его здесь оставил, уже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телефон оказался в его руке, снова раздался звонок. На экране мигало прозвище «Милый Нуоно», розовое сердечко ярко 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Цзыси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передам его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Чэня застыло, он провел пальцем по экрану и ответил. Даже без громкой связи было слышно голос из трубки: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Ши, я сегодня рано вернулся домой, приготовил для тебя ужин с любовью. Когда ты закончишь? Что ты хочешь есть? Ты все еще сердишься на меня? Я извиняюсь, пожалуйста, скорее возвращайся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Чэня заметно похолодело, он едва не раздавил телефон в руке, но не мог произнести ни слова. У него даже не было права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подбежал и выхватил телефон, случайно нажав на отключение, и закричал на Лу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Подслушивать чужой телефон — это действительно достойно джентльмена?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отвернулся, не находя слов. Его пустая ладонь слегка дрожала, ему было трудно смириться с тем, что у кого-то другого была долгая и счастливая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Цзыси встал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пожалуйста, не врывайтесь сюда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не думай, что молчание делает тебя святым. Я не ожидал, что ты будешь настолько мелочен, чтобы заниматься такими подлыми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Цзыси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Охрана, выведите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глубоко вздохнул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Фань, проверьте, все ли пожарное оборудование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мой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http://bllate.org/book/16398/1485221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