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грыз ноготь: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Закулисный босс?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сам не знаю, все переговоры ведёт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Нань, я восемь, он два, тут не о чем спорить. Если он действительно хочет меня раскрутить, то не станет зацикливаться на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парень подошёл к Му Шиханю и протянул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я стажёр из развлекательной компании «Цзисян». Буду рад вашей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закончил разговор по телефону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петь, также учился танцам и мечтаю стать актёром, как вы,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слишком много. Ладно, позже пойдёшь со мной в одно место, проверим твои актёрские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весь день был занят работой и к десяти вечера вызвал парня к входу в съёмочный павильон: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сдержанно вздохнул. В прошлой жизни этот парень был мастером интриг и лицемерия — внешне невинный и безобидный, но за спиной распускавший сплетни. Теперь он попал в руки Му Шиханя, что стало своеобразным кармическим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внутрь, скажи, что это я, и достань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хорошо, инвесторы не разрешают посторонним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кто тут будет? Одежда в охране, возьми и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дрожа от страха, зашёл внутрь. Му Шихань не хотел идти сам, опасаясь, что кто-то может ждать его, чтобы избежать ненужных разборок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крик Цзи Му, свет мигнул. Му Шихань подумал,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выбежал, спотыкаясь, и, схватившись за голову,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призрак!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призрак, ты одежду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вытащил одежду из его рук, проверил содержимое кошелька: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темноте была какая-то тень. Блин, я что-то там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замялся, не желая говорить, и, схватившись за голову, растерялся. Му Шихань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если кто-то увидит,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смущённый и растерянный,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старший позвал меня для… таких дел, поэтому взял с собой кое-что для ролевых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свести с ума? В такое время камеры уже засняли меня, и если Лу подумает, что это я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старший, что мне делать? Я боюсь зайти туда, там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надел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пойду возьму. Где ты это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чуть не взорвался от злости, шагая в темноте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годный, я никогда не играл с такими вещами, а с тобой?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охраны была открыта, в пустом павильоне никого не было. Му Шихань включил фонарик и стал искать на полу, но ничего не нашёл. Подняв глаза, он увидел перед собой лицо и в испуге швырнул телефон в «призрака».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потер лоб, поднял упавший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Шихань, открой глаза и посмотри,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ты больной? В такое время не дома, а тут призраков изображаешь, кого ты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направил свет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над чертежами, свет выключился, и я искал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— независимо от обстоятельств, времени и места, погружаясь в работу, забывал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постучал по бумаге, приклеенной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чётко написано, что свет выключается в десять вечера,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слепой, отдай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вернул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уже на тебе, зачем ещё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развернулся и пошёл, но споткнулся о что-то под ногами. Он посмотрел вниз, включил фонарик и увидел наручники, кнут и… презервативы…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моё. — поспешил откреститься Му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это твоё, чего ты нервничаешь?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посмотрим записи с камер,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смотри! Если посмотришь, все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нет, но раз я это увидел, то имею право уничтожить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присел, чтобы поднять, но это было просто ужасно. Как такие странные вещи вообще могут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наклонился, накрыв его собой, и взял из его рук наручники: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знаю! Если нравится,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приковать непослушного человека, он не убежит,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почувствовал неприятное ощущение в груди, представив, как Лу Чэнь использует это с кем-то другим. По коже побежали мурашки. Он выхватил наручники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хочешь — купи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схватил всё и побежал, не желая продолжать разговор. Он выбежал наружу и швырнул вещи Цзи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игрушки, не таскай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обиженно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вам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раздражённо почесал голову, чувствуя себя на грани срыва, и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парень, почему вы так поздно вышли?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знать?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проехал мимо на машине. Му Шихань пнул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машина кажется знакомой…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после завершения ремонта павильона и многочисленных репетиций, первый сценический выход Му Шиханя прошёл вполне успешно. Если пение не удалось — внешность спасла, если танцы хромали — выражение лица добавило баллов. В общем,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случайно потянул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больно. Я пойду за кулисы, немного разомнусь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ждут тебя,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Но предусмотрительно принёс мазь от растяжений. Му Шихань порылся в сумке: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Где моя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Су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положил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забудешь, положил в чехол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у тебя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стоял у входа с неодобрительным выражением лица. Му Шихань вдруг начал играть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Но, всё из-за тебя, ты вчера так хотел, что у меня сегодня спина болит. В следующий раз не будь таким ненасытным, хватит трёх-четырёх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продолжал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Вчера я всю ночь тебе спину разминал.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ещё хочешь? Ладно, ладно, сегодня продолжу угождать тебе, маленькому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занят,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бросил взгляд на Лу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 не только любит воровать, но и подслушивать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опёрся о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 тебе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достал мазь, приподнял блестящую одежду и снова опустил: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интересуешься моей мазью?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взглянул на его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делай сложных движений,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танцев, это от вчерашнего переутомления,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понял последней фразы, но, увидев, как Му Шихань пытается приклеить мазь перед зеркалом, подошёл и взял мазь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хотел сопротивляться, но Лу Чэнь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скользили по животу, вызывая мурашки. Му Шихань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наклонился, его дыхание коснулось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нежный, послушный и умеет готовить. Ты знаешь, мне нравятся такие, как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его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Благополучное развлечение переведено как «развлекательная компания „Цзысян“»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Конструкции типа «схватившись за голову» согласованы по падежам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опечатки: «стажер» → «стажёр», «актер» → «актёр»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в соответствие пунктуационные нормы для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