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он для меня уникален, не как некоторые, которые ушли и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надавил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вскрикнул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не больно? Это почка, если её слишком много использовать, конечно,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одну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быстро восстанавливаюсь. Вот, возьми эту мазь,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сунул оставшуюся мазь ему в руку, потёр поясницу и почувствовал облегчение. Но Лу Чэнь всё ещё стоял,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босс, мне нужно идти на запись, пожалуйста, уступи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прижал его к деревянному столу, отражения в зеркале накладывались друг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мы не виделись, и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всё, что нужно, было сказано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в Америке два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Му Шихань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отчитываться перед тобой, куда я езжу?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отвернулся, и улыбка мгновенно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Зачем мне тебя искать? Я не говорю по-английски, не знаю дороги, как бы я тебя нашёл? Вы, иностранцы, такие открытые, целуетесь со всеми подряд, я не хочу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прижал его голову и страстно поцеловал, дав волю долго сдерживаемым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Му Шихань хотел выругаться, но поцелуй был слишком сильным. Этот неожиданный поцелуй после двух лет разлуки был более страстным, чем любой поцелуй в фильмах или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слова ведущего, который постоянно спрашивал, почему он так долго, не готовил ли он дополнительный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дополнительный номер. Му Шихань сидел на туалетном столике, обнятый Лу Чэнем, который держал его за талию, не давая ни секунды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укусил его и оттолкнул, слюна тянулась между ними,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ты больной, как ты можешь так себя вести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держал его лицо в руках, властно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некогда играть в твои глупые игры,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поправил его одежду, сделав подлое дело, но продолжая притворяться джентльменом: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найдём тихое место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Шихань спрыгнул, Лу Чэнь снова поцеловал его, держа за руку. Его голос был мягким, как никогда: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поужинать вместе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хотел схватить что-нибудь и ударить его, но вдруг ворвался Цзи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Му, режиссёр зовёт вас, ээ… я ничего не видел,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мгновенно напрягся, бросился к нему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увидел, не смей никому рассказывать,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быть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мой выход, режиссёр послал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не мог оставаться здесь дольше. Цзи Му был ненадёжным, нужно было найти способ заставить его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 встретил Фань Цзыси, стоящего недалеко от комнаты отдыха. Му Шихань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ты здесь стоишь, секретарь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я жду мистера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видел вашего мистера Лу, поищите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вернулся на место, обменялся шутками с ведущим, и атмосфера наконец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программы успешно завершилась. Цзи Му выступил посредственно, но его качества «белого лотоса» привлекали внимание, и наставники боролись за него. Цзи Му выбрал группу Му Шиханя.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сжал кулаки. Пусть выбирает, я с ним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павильон, уже была глубокая ночь. Ли Нань прислала машину, чтобы отвезти его. Му Шихань дал водителю чаевые: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я сам доберусь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 шапке и маске тихо вышел на заднюю улицу и медленно пошёл, звоня Су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я сегодня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вещи для поездки на Северный полюс.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едешь? Я знаю, что не должен вмешиваться в твою работу, но разве мы не давно не проводили вместе целый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 Ши, ты свободен послезавтра? Сходим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…Послезавтра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повесил трубку, потёр виски, не понимая, что пошло не так. Ему нужен был кто-то рядом, чтобы забыть о некоторых вещах, но это была не вина Су Но, а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Гу Мо — давно с ним не общался, не знал, хорошо ли Сюй Минъюань к нему относится. Недавно слышал, что Сюй Минъюаня выбрали в национальную сборную, и Гу Мо работает переводчиком в его команде, куда он идёт, туда и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телефон, но снова закрыл — уже поздно, наверное,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поехал на такси в своё любимое место поесть лапшу. По телевизору показывали его фильм. Хозяйка, видимо, была его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давно не виделись. Ты очень похож на кумира моего сына, эта порция лапши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слишком любезны. Ваш сын тоже увлекается звёздами?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Му Му мечтает стать большой звездой, недавно участвовал в конкурсе талантов. Говорит, что хочет стать таким же популярным, как человек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Му, высокий, белокожий, хотя и не очень образованный, но старательный. Родители, конечно, хотят, чтобы он осуществил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почувствовал абсурдность ситуации. В прошлой жизни Цзи Му хвастался своим образованием, говорил, что родители живут за границей, но вся его внешняя привлекательность была лишь проявлением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мне тоже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неожиданно сел рядом, в костюме и блестящих туфлях, резко выделяясь среди обычных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тепло 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тоже давно не заходил, что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когда-то здесь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приходил пару лет назад, но сейчас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за границей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взял палочки, избегая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поужинать вместе, а ты пришёл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молча пересел за другой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есть пиво?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обернулся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пьёшь пиво?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должен пить дорогое вино за десятки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хочу сменить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Му Шихань едва удержался, чтобы не выплеснуть лапшу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налил два бокала пива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сделал большой глоток и поставил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зачем ты снова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сказал, чтобы унаследовать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возвращался время от времени, чтобы унаследовать состояние,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молчал, наливая ему ещё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обманываешь? Почему не говоришь, что вернулся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бы, ты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набил рот лапшой, невнятно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молодой и успешный, красавчик с ограниченным тиражом, вокруг него толпы красавиц. Как он может вспоминать своего старого друга, смешно,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смотрел на него с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любил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набить живот, разве я полюблю лапшу только потому, что ты когда-то её готовил? Не льсти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надеюсь, что ты будешь помнить меня так же, как я помню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Шихань, с его слабой выдержкой к алкоголю, выпив два бокала, уже чувствовал головокружение. Он хлопнул по столу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дурак? Ты явно был с кем-то другим, а говоришь, что помнишь меня. Лжец, я не поведусь.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зевнул, шатаясь встал и заплатил: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ужин за мой счёт, мы квиты. Каждый идёт домой, к своим родителям, пока~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ушёл один. У входа увидел припаркованную машину и пнул её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США переведены как «Америка» в соответствии с контекстом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Соблюдены правила оформления прямой речи через длинное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разговорные сокращения: «не справлюсь» → «не справишься»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Исправлено согласование времён в повествовании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Убраны лишние англицизмы: «перформанс» заменён на «выступление»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http://bllate.org/book/16398/1485240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