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Неудивительно, что сестра Нань никак не могла выяснить, чья это машина. Ты обвинил меня в том, что я подстроил аварию, и из-за этого меня высмеяли в интернете. Скажи, ты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поддерживая его за плечо, прижал к себе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тогда знал, что это ты подстроил аварию, я бы ни за что не отпустил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меня арестовать? Ну давай, арестуй меня! Ха-ха-ха,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затащил его в машину и, только пристегнув ремень безопасности, столкнулся с тем, что Му Шихань схватил его за воротник и, прижавшись лицом к лицу,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смогу с тобой справиться, Лу Чэнь. Я докажу тебе, что моя жизнь лучше твоей, мой парень сильнее тебя, моя работа не хуже твоей. Лу Чэнь, ты мне совсем не нужен, совсем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погладил его по голове, глядя с болью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так изнуряешь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изнуряю.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Шихань, я хочу тебе сказать, что желаю тебе только добра, больше, чем кому-либо другому. Я не откажусь от тебя и никогда не покину. У нас впереди много времени, и даже если мы умрем снова, я не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ик…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склонил голову и заснул в довольно нелепой позе. На его запястье оказался холодный предмет, а после этого он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Чэнь, не надо, помедленнее, я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Ши, ты так красиво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 подноси меня к зеркалу, не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взял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видел, как наслаждаешься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проснулся в холодном поту, оглядев пустую комнату. Это был сон, ничего не произошло, но в душе осталось странное чувство неудовлетворенности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голову, сходя с ума от того, что ему приснилось такое с Лу Чэнем, и он был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Когда он успел переодеться? Как он оказался дома? Кто его привез?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уставился на свое запястье в шоке: часы, которые он когда-то выбросил, снова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подушку и швырнул ее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Лу Чэнь, неужели он воспользовался тем, что я был пьян… Аааа, я что,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отправился в туалет, чтобы справиться с неоконченным возбуждением, и, сидя на унитазе, начал листать Weibo. К его удивлению, он увидел свое имя среди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Шихань и богатый бизнесмен страстно целуются: это любовь или кумовство? Разоблачение романа или крах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Кадры из комнаты отдыха, где его принудительно целовали, разлетелись по всему интернету. Хотя изображение было размытым, его было легко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стоял спиной к камере, и его лицо не было видно, а Му Шихань сидел на сцене, выглядев так, будто намеренно соблазнял.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были полны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Шихань поднимается по карьерной лестнице, спя с разными людьми. Сначала это был режиссер Чжан Юньюэ, теперь — крупный босс. Кто знает, сколько еще людей его переспали. Жаль фанатов, которые поддерживают такого мусора. Му Шихань, убирайся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пытались защитить его, но их голоса тонули в море ненависти. В личных сообщениях его просили дать официальный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натянул штаны и в ярости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Чэнь, я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сэр, господин Лу на совещании, вы не можете войти! — кричала секретарша.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ворвался в здание корпорации «Лу» и остановился перед дверью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ему, если он не выйдет ко мне, мы оба будем опозорены.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услышал шум и, догадавшись, кто это, прервал речь Лу Моюаня: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мне нужно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я слышал об этом. Это не стоит твоего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объясню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означает твой уход сейчас? Через три дня тебя назначат генеральным директором. Я доверил тебе все, но могу и не доверить, ведь ты не мой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остановился, но в его глазах не было и тени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оправдаю ваше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схватил Му Шихана и, спустившись на лифте, вывел его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был ошеломлен его первой фразой. Он накричал на него, он действительно накричал!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чувствовал себя как обиженная жена, которая вышла на скандал и была отброшена в сторону. Гнев переполнял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Чэнь, какие у тебя еще есть трюки? Давай, я не боюсь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не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Цзи Му, он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вернись домой, не отвечай и не показывайся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огляделся. Хорошо, что он вышел незаметно. Нет, зачем ему верить его словам? У него явно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вызвал машину и насильно засунул его внутрь. Му Шихань пытался выбраться, но не успел договорить. Лу Чэнь резко посмотрел на водителя, и тот, поняв намек, резко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сидел в машине, кипя от злости. Выходить в таком состоянии было крайне неразумно. Его планы полностью разрушились из-за этого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Лу Чэнь выкинул его, как ненужную вещь. Это было так унизительно. Му Шихань поклялся, что если он еще раз обратится к нему, он будет свиньей!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позвонила, чтобы он не действовал импульсивно. Компания уже занимается этим, и если у него действительно есть парень, сейчас лучше всего открыто заявить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Су Но взять вину на себя — это то, что Му Шихань не мог сделать. Су Но, должно быть, уже видел это. Сценарий с извинениями мерзавца. Му Шихань хотел дать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 Но найти его, как Чжан Юньюэ первым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Расстанься с Сяо Но, не заставляй его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действительно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нашли Сяо Но хорошую девушку, они познакомились, и обоим все понравилось. Ты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открывал и закрывал рот, не в силах вымолвить ни слова. Он сказал, что уезжает домой по важному делу, но оказалось, что это было свидание. Он сказал, что вернется, когда захочет, но это означало, что он больше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они давно уже были чужими друг другу, но притворялись, что все хорошо, притворялись, что хотят помириться, притворялись, что если они будут вместе,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понимаю, старший брат. Позвольте задать вам еще один вопрос. Это вы наняли фотографа, чтобы снять меня, чтобы сбросить с пьедестала и заставить меня расстаться с Сяо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знаю, что старший брат не такой. Тогда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Му Шихань тяжело вздохнул, понимая, что на этот раз никаких оправданий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вернулся в конференц-зал. Седеющий мужчина средних лет сидел в инвалидном кресле, спиной к двери, спокойно глядя на пустую улицу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 нужно было так спешить выпроваживать его. Если бы я хотел признать его, я бы сделал это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серьезно отношусь к нему, поэтому не хочу, чтобы вы причиняли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Моюань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моя цель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повернулся к Му Шиханю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был слеп и не узнал тебя. Видео с аварией я удалил. Если бы я знал, что ты человек господина Лу, я бы не стал шутить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чей я человек? Кто тебя научил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забудь, брат, куда ты хочешь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назвал старый адрес, и водитель не мог поверить, что дом знаменитости находится там. Это было жилье для бедных, грязное и запущенное, куда страшно было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вышел из машины, заплатил за проезд и не хотел быть должным Лу Чэню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 был самым чистым местом в округе. С тех пор как он узнал, что его отец раньше был врачом, это больше не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таким же, как всегда, временами ссорился с соседями из-за пустяков, временами сидел дома, обнимая фотографии и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стряхнул пыль с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последнее время ты, кажется, не трогаешь эту фотографию. Ты отпустил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схватил кухонный нож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положи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 поговорим спокойно, сначала положи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повернулся и снова начал резать овощи, сказав, что сын редко приезжает, и нужно приготовить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внимательно посмотрел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был красавцем в молодости, очень похож на меня. А кто этот мужчина рядом с мамой? Выглядит таким спокойным. Твой брат? Ты никогда о нем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имена персонажей приведены в соответствии с глоссарием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пунктуационные ошибки, оформлена прямая речь с использованием длинного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Убраны технические комментарии и лишние междометия (Чча(＃‘д’)Нуо@Вэй!!!).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грамматические конструкции для лучшей читаемости.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Унифицировано написание числительных (1 000 вместо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http://bllate.org/book/16398/1485247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