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Неудивительно, что сестра Нань никак не могла выяснить, чья это машина. Ты обвинил меня в том, что я подстроил аварию, и из-за этого меня высмеяли в интернете. Скажи,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поддерживая его за плечо, прижал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знал, что это ты подстроил аварию, я бы ни за что не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арестовать? Ну давай, арестуй меня! Ха-ха-ха,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затащил его в машину и, только пристегнув ремень безопасности, столкнулся с тем, что Му Шихань схватил его за воротник и, прижавшись лицом к лицу,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смогу с тобой справиться, Лу Чэнь. Я докажу тебе, что моя жизнь лучше твоей, мой парень сильнее тебя, моя работа не хуже твоей. Лу Чэнь, ты мне совсем не нужен, совсем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погладил его по голове, глядя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так изнуряешь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изнуряю.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Шихань, я хочу тебе сказать, что желаю тебе только добра, больше, чем кому-либо другому. Я не откажусь от тебя и никогда не покину. У нас впереди много времени, и даже если мы умрем снова,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ик…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склонил голову и заснул в довольно нелепой позе. На его запястье оказался холодный предмет, а после этого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не надо, помедленнее,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ты так красиво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 подноси меня к зеркалу, не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видел, как наслаждаешься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проснулся в холодном поту, оглядев пустую комнату. Это был сон, ничего не произошло, но в душе осталось странное чувство неудовлетворенности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сходя с ума от того, что ему приснилось такое с Лу Чэнем, и он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Когда он успел переодеться? Как он оказался дома? Кто его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уставился на свое запястье в шоке: часы, которые он когда-то выбросил, снова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подушку и швырнул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Лу Чэнь, неужели он воспользовался тем, что я был пьян… Аааа, я что,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отправился в туалет, чтобы справиться с неоконченным возбуждением, и, сидя на унитазе, начал листать Weibo. К его удивлению, он увидел свое имя среди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Шихань и богатый бизнесмен страстно целуются: это любовь или кумовство? Разоблачение романа или крах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из комнаты отдыха, где его принудительно целовали, разлетелись по всему интернету. Хотя изображение было размытым, его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спиной к камере, и его лицо не было видно, а Му Шихань сидел на сцене, выглядев так, будто намеренно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Шихань поднимается по карьерной лестнице, спя с разными людьми. Сначала это был режиссер Чжан Юньюэ, теперь — крупный босс. Кто знает, сколько еще людей его переспали. Жаль фанатов, которые поддерживают такого мусора. Му Шихань, убирайся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пытались защитить его, но их голоса тонули в море ненависти. В личных сообщениях его просили дать официальный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натянул штаны и в ярости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сэр, господин Лу на совещании, вы не можете войти! — кричала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ворвался в здание корпорации «Лу» и остановился перед дверью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если он не выйдет ко мне, мы оба будем опозорены.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услышал шум и, догадавшись, кто это, прервал речь Лу Моюаня: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я слышал об этом. Это не стоит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означает твой уход сейчас? Через три дня тебя назначат генеральным директором. Я доверил тебе все, но могу и не доверить, ведь ты не мой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остановился, но в его глазах не было и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оправдаю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схватил Му Шихана и, спустившись на лифте, вывел его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был ошеломлен его первой фразой. Он накричал на него, он действительно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чувствовал себя как обиженная жена, которая вышла на скандал и была отброшена в сторону. Гнев переполнял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какие у тебя еще есть трюки? Давай, я не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Цзи Му,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домой, не отвечай и не показывайся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огляделся. Хорошо, что он вышел незаметно. Нет, зачем ему верить его словам? У него явно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вызвал машину и насильно засунул его внутрь. Му Шихань пытался выбраться, но не успел договорить. Лу Чэнь резко посмотрел на водителя, и тот, поняв намек, резко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сидел в машине, кипя от злости. Выходить в таком состоянии было крайне неразумно. Его планы полностью разрушились из-за этого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Лу Чэнь выкинул его, как ненужную вещь. Это было так унизительно. Му Шихань поклялся, что если он еще раз обратится к нему, он будет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позвонила, чтобы он не действовал импульсивно. Компания уже занимается этим, и если у него действительно есть парень, сейчас лучше всего открыто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Су Но взять вину на себя — это то, что Му Шихань не мог сделать. Су Но, должно быть, уже видел это. Сценарий с извинениями мерзавца. Му Шихань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Но найти его, как Чжан Юньюэ первым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Расстанься с Сяо Но, не заставляй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действительно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нашли Сяо Но хорошую девушку, они познакомились, и обоим все понравилось.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открывал и закрывал рот, не в силах вымолвить ни слова. Он сказал, что уезжает домой по важному делу, но оказалось, что это было свидание. Он сказал, что вернется, когда захочет, но это означало, что он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давно уже были чужими друг другу, но притворялись, что все хорошо, притворялись, что хотят помириться, притворялись, что если они будут вместе,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старший брат. Позвольте задать вам еще один вопрос. Это вы наняли фотографа, чтобы снять меня, чтобы сбросить с пьедестала и заставить меня расстаться с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что старший брат не такой. Тогда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Шихань тяжело вздохнул, понимая, что на этот раз никаких оправданий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вернулся в конференц-зал. Седеющий мужчина средних лет сидел в инвалидном кресле, спиной к двери, спокойно глядя на пустую улицу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было так спешить выпроваживать его. Если бы я хотел признать его, я бы сделал это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серьезно отношусь к нему, поэтому не хочу, чтобы вы причиняли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Моюань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моя цель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повернулся к Му Шиханю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слеп и не узнал тебя. Видео с аварией я удалил. Если бы я знал, что ты человек господина Лу, я бы не стал шутить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чей я человек? Кто тебя научил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забудь, брат, куда ты хочешь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назвал старый адрес, и водитель не мог поверить, что дом знаменитости находится там. Это было жилье для бедных, грязное и запущенное, куда страшно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вышел из машины, заплатил за проезд и не хотел быть должным Лу Чэню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был самым чистым местом в округе. С тех пор как он узнал, что его отец раньше был врачом, это больше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таким же, как всегда, временами ссорился с соседями из-за пустяков, временами сидел дома, обнимая фотографии и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стряхнул пыль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последнее время ты, кажется, не трогаешь эту фотографию. Ты отпустил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схватил кухонный нож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положи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поговорим спокойно, сначала положи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 и снова начал резать овощи, сказав, что сын редко приезжает, и нужно приготовить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внимательно посмотрел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был красавцем в молодости, очень похож на меня. А кто этот мужчина рядом с мамой? Выглядит таким спокойным. Твой брат? Ты никогда о нем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имена персонажей приведены в соответствии с глоссарием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оформлена прямая речь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технические комментарии и лишние междометия (Чча(＃‘д’)Нуо@Вэй!!!).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конструкции для лучшей читаемости.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числительных (1 000 вместо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http://bllate.org/book/16398/1485247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