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отец замер с ножом в руке,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кто из них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тот слева. Хотя сейчас ты выглядишь иначе, но очень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отца с ножом начала дрожать, и он, казалось, снова собирался впасть в безумие. Му Шихань поспешил забрать у него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хотя сейчас ты старый и дряхлый, твой сын добился успеха. Я планирую перевезти тебя в большой и просторный дом. Мама ушла много лет назад, и тебе пора отпустить это и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сидел, погруженный в свои мысли, сопротивляясь и отказываясь. Старая дверь с скрипом открылась, и мужчина средних лет, сидящий в инвалидном кресле, вошел внутрь. Он оглядел маленький дом, а затем остановил взгляд на человеке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 водой пришли?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с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похож на сборщика платежей?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кресло дорогое, часы, костюм, туфли — все выглядит дорого, как будто вы специально оделись. Старший, мне кажется, я вас где-то видел, но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повидаться с человеком позади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мой отец. Он не в себе и не может нормально общаться. Если что-то хотите,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нельзя передавать через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тебя кто-то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сжался в комок, пытаясь спрятаться за всем, что могло его укрыть, выглядев по-детски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не хочет вас видеть. Пожалуйста, уходите. Мне помочь вас вывезти?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глаза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как долго ты будешь прятаться от меня? Я всегда знал, что ты здесь. То, что случилось тогда, не твоя вина. Почему ты не можешь простить себя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Ханьхань, прогони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встал перед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не хочет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все эти годы мне тоже было тяжело. Я хотел найти тебя, но боялся увидеть, как ты погружен в прошлое. А Юань, взгляни на меня. Я получил свое наказание: ноги не слушаются, волосы поседели от химиотерапии. Может, мне осталось недолго. Я хочу возместить тебе все. Что бы ты ни хотел, я 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Отец дрожал за холодильником, плача,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твой сын здесь, никто тебя не обидит. Старший, уходите, не заставляйте меня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дрожал, сжимая кресло, и молча уехал. Это была расплата за его грехи. Он сам загнал себя в угол, и даже родная кровь отвернулась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папа, не плачь, ты же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Болен, похоже, осталось недолго. Пап, давай переедем, он наверняка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Му Шихань видел, как его отец плачет. Почему-то, услышав, что человек, которого он не хотел видеть, скоро умрет, он плакал так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Му Шихань перевез отца в новый дом. Здесь был высокий этаж и свежий воздух, что, возможно, помогло бы восстановить его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вечеру Му Шихань заметил пропущенный звонок от Су Но и сразу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 ты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мы сегодня должны были пойти в кино. Я ждал тебя час, звонил, но ты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перевозил отца,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Ши, я завтра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сказать тебе. Ты видел, что в интернете?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сердце есть кто-то, и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 прости, это была случайность. Я действительно не… Я не знаю, как объяснить. — Му Шихань запутался в словах, оказавшись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смог сохранить наши отношения. Я обвинял тебя в том, что ты не возвращаешься с работы, но и я не находил времени для тебя. Я обвинял тебя в том, что ты не рассказываешь о семье, но и я этого не делал. Прости, возможно,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расстаться,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поднял голову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вернешься? Давай поговорим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открыл дверь, и Су Но все еще держал телефон у уха, не опуская его. 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сделал вид, что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забрать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молча наблюдал, как он собирал свои вещи, помогал, когда их было слишком много, и в итоге вынес все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последовал за ним вниз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 мы действительно должны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положил сумки в машину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со мной только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 Ты мне нравишься, иначе мы бы не были вместе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просто симпатия, и этого достаточно. Я тоже тебе нравлюсь, возможно, даже больше, чем ты мне, поэтому я хочу,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взял его за руку, пытаясь удержать как последний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 останься, хорошо? Это моя вина, я больше так не буду. Я обещаю возвращаться домой вовремя, звонить тебе каждый день. Когда ты вернешься с Северного полюса, мы вместе уедем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Но блеснули слезы, и на этот раз он первым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Шихань,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качал головой, вздыхал, слова крутились на языке, но в итоге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сел в машину и больше не сказал ни слова. Чжан Юньюэ сидел за рулем, и, когда брат вернулся, он с удовлетворением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стоял на пустой улице, чувствуя, как силы покидают его, пока не наткнулся на чье-то плечо. Его обняли, и он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развернулся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Чэнь, ты насмотрелся на это шоу?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видеть, как ты унижаешься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Я люблю его, понимаешь, что это такое? Не твои глупые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любил его, ты бы не отпустил. Му Шихань, ты обманываешь себя, и это не сделает тебя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счастлив я или нет? Каждый день без тебя я был счастлив, а ты вернулся, и мне стало противно! Противно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противно, потому что ты все еще помнишь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самая смешная шутка, которую я слышал за две жизни. Я мечтаю, чтобы ты упал в яму и не смог выбраться, чтобы ты завтра обанкротился и оказался на улице, потому что ты, Лу Чэнь, мой злейший враг. В этот раз я не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расстроенный расставанием, был в ярости и даже не понимал, что говорит. Он использовал человека перед собой как объект для выплеска эмоций, но что бы он ни говорил, его сердце, как камень, падало на дно, давя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Му Шихань оттолкнул его с силой, полный злобы. Если бы он продолжил, он не знал, что еще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смотрел на его спину и тяжело вздохнул, произнеся спокойно, 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остановился и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подошел и снова обнял его, как драгоценность,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напомнила снежную ночь несколько лет назад, когда они оба были завернуты в один шарф, лоб к лбу, дыша друг на друга, молча, и сердце само собой согревалось.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Му Шихань наконец успокоился и вернулся домой. Отец еще не спал, сидя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тот парень внизу — твой парень? Почему не позвал его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Шихань, уставший,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кто приходил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если у тебя есть кто-то, кого ты любишь, ты должен за ним бежать, не позволяй никому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папа? Ты кого-нибудь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повернулся, его глаза блуждали: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любил твою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Му Юань, да? Я слышал, как тебя так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спрятал лицо в руках, и в ушах снова раздался голос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Имена персонажей унифицированы согласно глоссарию главы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ошибки в согласовании времён и падежей.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Оформлена прямая речь с соблюдением правил (длинное тире, реплики с новой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Убраны разговорные сокращения ("ладно"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http://bllate.org/book/16398/1485255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