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опоздаю, то не успею догнать своего парня. Господин Лу, не принимайте это близко к сердцу, в другой раз я лично извинюсь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Лу Чэня и быстро ускользнул. Вилла была огромной, но он не успел пробежать и половины пути, как вдруг его остановили. Лу Чэнь схватил его за запястье, раздался хруст, и, не говоря ни слова, поднял его на плечи и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с ума сошёл!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впервые в жизни оказался на чьих-то плечах, да ещё и перед такой публикой. Он был в ярости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у меня поплатишься! Как только я спущусь, я тебя изобью до полусмерти. Если ты мужчина, давай сразимся, а не используй грязные приёмы. Эй, кто-нибудь, новый президент хочет силой взять своё, кто будет вести прямую трансляцию? Кхем…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кричал до головокружения, только перевёл дух, как вдруг его тело взлетело в воздух, и с громким всплеском Лу Чэнь бросил его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захлебнулся водой, с трудом поднялся на ноги, весь промокший, и его боевой дух значительно ослаб: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крут, ты смел, спустись сюда, посмотрим, кто первым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стоял на берегу, смотря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недостаточно спокоен? Ты просто ненавидишь меня, хочешь унизить и посмеяться надо мной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огляделся. Где это они оказались? Вокруг никого не было, только огромный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воду и откинул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Вот так? Соблазнять мокрым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 его за руку, слегка потянул, и Лу Чэнь упал в воду, выглядело это не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вытер брызги с лица и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теперь ты успокоился? Ты же не умеешь плавать, а привёл меня к воде, ты что, самоубийца? Лу Чэнь, я спасал тебя не раз, но не надеялся получить что-то взамен. Конечно, ты никогда мне ничего не давал. Теперь сиди в воде, промой мозги, я тебя спасать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Шихань почувствовал облегчение. Как же приятно отомстить! Пора уходить, иначе опоздаю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 воде, резко ударил себя по лицу. Не колебайся, иди вперёд. В своём доме он точно не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останавливайся, не оглядывайся. О чём я вообще переживаю? Даже если он умрёт, какое мне до этого дело? Максимум, его любовница поплачет. Я должен догнать Су Но, он обязательно вернётся ко мне, и мы проживём вместе всю жизнь, а он не будет иметь к этому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равно, мне совершенно всё равно. Прошлое — это ложь, все слова о любви — ложь. Он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ухватился за край бассейна, пальцы впились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всё-таки не могу позволить ему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развернулся и побежал обратно, вытащил Лу Чэня из воды, задыхаясь, смеясь и ругаясь, и уже собирался сделать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их губы почти соприкоснулись, Лу Чэнь открыл глаза и пристально посмотрел на него. Му Шихань оцепенел,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же не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утонуть, поэтому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 выдержал и рассмеялся, но прежде чем он успел начать ругаться, его губы оказались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Лу Чэнь, ты… бесстыдник…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крепко обнял его, не давая ни малейшего шанса, властно захватывая его губы, прижимая его голову к себе, их тела тесно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пытался вырваться, но сила Лу Чэня была невероятной. Как только он поднял руку, её тут же схватили и прижали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безумие! Откуда у него такие навыки? Му Шихань был ошеломлён поцелуем, особенно в воде. Нижняя часть тела была ледяной, а верхняя горела, как будто сухие дрова вспыхнули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Лу Чэня был ужасающим, словно он выпустил всё, что копилось в нём годами. Он больше не хотел скрывать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 на секунду, Му Шихань изо всех сил ударил его по лицу, зубы стучали, и он еле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Лу Чэнь, я ненавижу тебя, я ненавижу тебя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Чэня пылало, и его сердце готово было вырваться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я давал себе много шансов, но все они были упущены. С того момента, как ты снова появился в моей жизни, я не должен был отпускать тебя. Я ошибался, и ошибался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попытался сбежать, не слушая его. Лу Чэнь схватил его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я действительно люблю тебя, уже очень давно. Ты правда этого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враньё! Очень давно ты любил А Мо,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всегда любил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сжал кулаки, кожа головы онемела: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обманщик, ты не любишь меня, ты просто противостоишь мне, издеваешься надо мной, я не попадусь на твою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здесь ты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подумай хорошенько.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опёрся на его плечо, пытаясь вспомнить. В этой жизни точно не бывал. Может, в прошлой?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бывал в частной вилле Лу Чэня. Му Шихань был на пике популярности, и за ним следили навязчивые фанаты. Он боялся возвращаться домой, и Лу Чэнь предложил ему пожить несколько дней в пустующем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огромным, от передней до задней двери можно было пробежать марафон. Однажды вечером он позвал Лу Чэня выпить, чтобы поспорить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Спорили они, спорили, и вдруг произошло что-то неконтролируемое.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поцеловал его, обнял и говорил такие нежные слова, такие искренние и трогательные, что он повторял «люблю» снова и снова, говорил, что хочет быть с ним, хочет прожить с ним всю жизнь,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так,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ты говоришь это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бы хотел, чтобы я ушёл как можно дальше. Лу Чэнь, если бы мы не были врагами, могли бы стать друзьями? В следующей жизни будем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верю. Правда, когда пьёшь, говоришь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был пьян, я просто хотел воспользоваться моментом, чтобы сказать тебе, что чувствую. Но ты не поверил. Сейчас я трезв, я в здравом уме.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молчал, его дыхание замерло. Прошло несколько секунд,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ты, переродился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Умер я, не ты. Ты не тот Лу Чэнь, он не любил меня, он любил… Я даже не знаю, кого он любил, но точно не меня. Мы знали друг друга семь лет, он не мог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на школьном концерте обрушилась балка, и я каждый день приходил к тебе? Подарки были не для Гу Мо, а для тебя. После выпускных экзаменов я отказался от заявления на учёбу за границей и выбрал университет А, чтобы ты, приходя к А Мо, иногда заглядывал и ко мне. После университета ты хотел стать знаменитостью, и я за твоей спиной добивался многих ресурсов, чтобы на церемонии награждения мы могли стоять на одной сцене. Мне нравилось видеть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схватился за голову,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любили 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схватил его руку и прижал к своему сердцу, произнося каждое слово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 вместе с тобой. В прошлом и будущем — я твоя личная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сверкали звёзды, словно закат над горами, словно отражение утреннего света. Десятилетия прошли, и нескольких слов было недостаточно, чтобы выразить, как сильно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открывал и закрывал рот,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Что мне с этим наследством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