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посмотрел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опоздаю, то не успею догнать своего парня. Господин Лу, не принимайте это близко к сердцу, в другой раз я лично извинюсь перед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обошёл Лу Чэня и быстро ускользнул. Вилла была огромной, но он не успел пробежать и половины пути, как вдруг его остановили. Лу Чэнь схватил его за запястье, раздался хруст, и, не говоря ни слова, поднял его на плечи и понёс.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Чэнь, ты с ума сошёл!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впервые в жизни оказался на чьих-то плечах, да ещё и перед такой публикой. Он был в ярости и 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Чэнь, ты у меня поплатишься! Как только я спущусь, я тебя изобью до полусмерти. Если ты мужчина, давай сразимся, а не используй грязные приёмы. Эй, кто-нибудь, новый президент хочет силой взять своё, кто будет вести прямую трансляцию? Кхем…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кричал до головокружения, только перевёл дух, как вдруг его тело взлетело в воздух, и с громким всплеском Лу Чэнь бросил его в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чёрт…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захлебнулся водой, с трудом поднялся на ноги, весь промокший, и его боевой дух значительно ослаб: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Чэнь, ты крут, ты смел, спустись сюда, посмотрим, кто первым утонет.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стоял на берегу, смотря на него свысока: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недостаточно спокоен? Ты просто ненавидишь меня, хочешь унизить и посмеяться надо мной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посмеют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огляделся. Где это они оказались? Вокруг никого не было, только огромный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выплюнул воду и откинул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Вот так? Соблазнять мокрым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схватил его за руку, слегка потянул, и Лу Чэнь упал в воду, выглядело это не очень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вытер брызги с лица и громко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Чэнь, теперь ты успокоился? Ты же не умеешь плавать, а привёл меня к воде, ты что, самоубийца? Лу Чэнь, я спасал тебя не раз, но не надеялся получить что-то взамен. Конечно, ты никогда мне ничего не давал. Теперь сиди в воде, промой мозги, я тебя спасать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Му Шихань почувствовал облегчение. Как же приятно отомстить! Пора уходить, иначе опоздаю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пару шагов в воде, резко ударил себя по лицу. Не колебайся, иди вперёд. В своём доме он точно не утонет.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останавливайся, не оглядывайся. О чём я вообще переживаю? Даже если он умрёт, какое мне до этого дело? Максимум, его любовница поплачет. Я должен догнать Су Но, он обязательно вернётся ко мне, и мы проживём вместе всю жизнь, а он не будет иметь к этому никакого отношения».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всё равно, мне совершенно всё равно. Прошлое — это ложь, все слова о любви — ложь. Он обманщик».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ухватился за край бассейна, пальцы впились в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Я всё-таки не могу позволить ему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развернулся и побежал обратно, вытащил Лу Чэня из воды, задыхаясь, смеясь и ругаясь, и уже собирался сделать искусственное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их губы почти соприкоснулись, Лу Чэнь открыл глаза и пристально посмотрел на него. Му Шихань оцепенел, застыв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Чэнь, ты же не умеешь плавать?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 утонуть, поэтому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схватил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заботишься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не выдержал и рассмеялся, но прежде чем он успел начать ругаться, его губы оказались заблокированы.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Лу Чэнь, ты… бесстыдник…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крепко обнял его, не давая ни малейшего шанса, властно захватывая его губы, прижимая его голову к себе, их тела тесно переплелись.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пытался вырваться, но сила Лу Чэня была невероятной. Как только он поднял руку, её тут же схватили и прижали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безумие! Откуда у него такие навыки? Му Шихань был ошеломлён поцелуем, особенно в воде. Нижняя часть тела была ледяной, а верхняя горела, как будто сухие дрова вспыхнули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Контроль Лу Чэня был ужасающим, словно он выпустил всё, что копилось в нём годами. Он больше не хотел скрывать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губы разомкнулись на секунду, Му Шихань изо всех сил ударил его по лицу, зубы стучали, и он еле мог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Чэнь, Лу Чэнь, я ненавижу тебя, я ненавижу тебя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Чэня пылало, и его сердце готово было вырваться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Шихань, я давал себе много шансов, но все они были упущены. С того момента, как ты снова появился в моей жизни, я не должен был отпускать тебя. Я ошибался, и ошибался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попытался сбежать, не слушая его. Лу Чэнь схватил его и прижал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Шихань, я действительно люблю тебя, уже очень давно. Ты правда этого не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Враньё, враньё! Очень давно ты любил А Мо, 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всегда любил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сжал кулаки, кожа головы онемела: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обманщик, ты не любишь меня, ты просто противостоишь мне, издеваешься надо мной, я не попадусь на твою уловку.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здесь ты тоже так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Шихань, подумай хорошенько. Ты бывал здесь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опёрся на его плечо, пытаясь вспомнить. В этой жизни точно не бывал. Может, в прошлой?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бывал в частной вилле Лу Чэня. Му Шихань был на пике популярности, и за ним следили навязчивые фанаты. Он боялся возвращаться домой, и Лу Чэнь предложил ему пожить несколько дней в пустующем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огромным, от передней до задней двери можно было пробежать марафон. Однажды вечером он позвал Лу Чэня выпить, чтобы поспорить и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Спорили они, спорили, и вдруг произошло что-то неконтролируемое.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поцеловал его, обнял и говорил такие нежные слова, такие искренние и трогательные, что он повторял «люблю» снова и снова, говорил, что хочет быть с ним, хочет прожить с ним всю жизнь, никогда не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так, будто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пьян, ты говоришь это 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ты бы хотел, чтобы я ушёл как можно дальше. Лу Чэнь, если бы мы не были врагами, могли бы стать друзьями? В следующей жизни будем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веришь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верю. Правда, когда пьёшь, говоришь всякую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не был пьян, я просто хотел воспользоваться моментом, чтобы сказать тебе, что чувствую. Но ты не поверил. Сейчас я трезв, я в здравом уме. Ты веришь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молчал, его дыхание замерло. Прошло несколько секунд, и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как и ты, переродился из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 Умер я, не ты. Ты не тот Лу Чэнь, он не любил меня, он любил… Я даже не знаю, кого он любил, но точно не меня. Мы знали друг друга семь лет, он не мог любить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как на школьном концерте обрушилась балка, и я каждый день приходил к тебе? Подарки были не для Гу Мо, а для тебя. После выпускных экзаменов я отказался от заявления на учёбу за границей и выбрал университет А, чтобы ты, приходя к А Мо, иногда заглядывал и ко мне. После университета ты хотел стать знаменитостью, и я за твоей спиной добивался многих ресурсов, чтобы на церемонии награждения мы могли стоять на одной сцене. Мне нравилось видеть тебя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схватился за голову, не веря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любили А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хотел, чтобы я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схватил его руку и прижал к своему сердцу, произнося каждое слово чётко: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умру вместе с тобой. В прошлом и будущем — я твоя личная собственность.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сверкали звёзды, словно закат над горами, словно отражение утреннего света. Десятилетия прошли, и нескольких слов было недостаточно, чтобы выразить, как сильно я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открывал и закрывал рот, и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Что мне с этим наследством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http://bllate.org/book/16398/1485271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