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Цин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 приз, что был ранее, всё ещё в силе,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силе.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этот приз пусть достанется Его Высочеству.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Что?! — Цан Хэн удивился, но затем быстро понял и погрустнел.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один день, когда его сердце было ранено великолепной любовью.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наследный принц вернулся во дворец. — Сяо Юйцзы, запыхавшись, вбежал в 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что Его Высочество вернулся, Жун Цин тут же встал и бросился на улицу...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эту сцену, Цан Хэн стал ещё печальнее. Разница в отношении была слишком очевидной...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Цин добежал до ворот Восточного дворца как раз в тот момент, когда Цзюнь Янь сошёл с лошади.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вы вернулись. — Жун Цин с улыбкой подошёл ближе. Цзюнь Янь, видя его инициативу, опередил его и взял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выбежал?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Хотел быстрее увидеть тебя. — Жун Цин, с улыбкой в глазах, смотрел на их соединённые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выйти из дворца? — Цзюнь Янь повернул голову, давая знак слугам не следовать за ними, и мягко произнёс.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 — Жун Цин с недоумением поднял голову, не понимая, что имел в виду Цзюнь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Цзюнь Янь считает, что ему скучно в Восточном дворце? Но ему совсем не скучно. Даже если они просто идут вместе молча, он чувствует себя счастливым.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Янь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я отведу тебя в одно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Цин кивнул. Ведь Цзюнь Янь точно не причинит ему вреда.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Ваши Высочества, здравствуйте. — Сяо Юйцзы стоял у входа в зал, почтительно кланяясь.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надолго уходил. — Цан Хэн ещё не появился, но его голос уже раздался.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Цан Хэн вышел из зала и увидел, что они держатся за руки, его лицо сразу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так милы.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у тебя есть возражения? — Цзюнь Янь холодно взглянул на Цан Хэна.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Цан Хэн поспешно замахал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нет... — Даже если бы они и были, он не посмел бы высказать. Он всё же хотел жить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Хах. — Жун Цин не сдержал смешка.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выходишь из дворца?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Ах, уже начал прогонять. Цан Хэн скривил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Иду, иду, я откланиваюсь.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Цан Хэн ушёл, холодное выражение лица Цзюнь Яня снова сменилось теплотой и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можешь впредь не быть таким строгим с Цан Хэном? — Ведь теперь они стали друзьями, и Жун Цин не хотел, чтобы Цан Хэн страдал. К тому же, если из-за этого возникнет отчуждение, это будет невыгодно.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строг с ним. Он крепкий, и только такое отношение заставляет его слушаться. — Его законный супруг всего несколько дней знаком с Цан Хэном, а уже так его защищает. Это действительно раздражает.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Цин тихо засмеялся, крепче сжав руку Цзюнь Яня: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всё прошло гладко?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Гладко. На улице ветрено, давай зайдём внутрь. — Цзюнь Янь не хотел говорить о делах с Ань Цзылянем.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Неброская карета медленно выехала за ворота дворца. Внутри Цзюнь Янь кормил Жун Цина пирожными, создавая контраст между внешней суетой и уютом внутри кареты.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карета остановилась у здания художественной галереи.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Приехали, выходи. — Цзюнь Янь положил пирожные и взял платок, чтобы вытереть руки Жун 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Жун Цин вышел из кареты с помощью Цзюнь Яня, он увидел вывеску «Галерея Цинъюнь».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зайдём посмотреть! — Цзюнь Янь с улыбкой повёл Жун Цина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были развешаны различные знаменитые картины. В основном работы мастеров, и даже несколько утерянных произведений.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Это... — Жун Цин был поражён.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Янь не стал объяснять, а повёл Жун Цина во внутренний двор.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тропинке, ведущей во внутренний двор, две изящные ширмы скрывали вид за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Янь раздвинул ширмы и, держа Жун Цина за руку, пошёл по дорожке, выложенной галькой. По обеим сторонам дорожки росли персиковые деревья, и когда подул ветер, розовые лепестки начали кружиться в воздухе, словно дождь из лепестков.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дорожки был бамбуковый лес, а на границе между персиковыми деревьями и бамбуком находился пруд с небольшим павильоном и деревянным мостиком. Вокруг также были искусственные горы, и каждая деталь была выполнена идеально.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построено для тебя. Тебе нравится?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Для... для меня? — Жун Цин был шокирован.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для тебя. Ты ведь любишь рисовать? — Цзюнь Янь нежно погладил волосы Жун Цина: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галерея — твоя. Теперь, когда захочешь рисовать, можешь приходить сюда. На втором этаже есть несколько специально оформленных для тебя мастерских.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— У Жун Цина на глазах выступили слёзы. Он не знал, как отблагодарить Цзюнь Яня за такую доброту.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человек всегда так: молча делает всё, что Жун Цин хочет.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Цзюнь Янь такой хороший...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плачь, иначе я буду переживать. — Цзюнь Янь аккуратно вытирал слёзы, выступившие на глазах Жун 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Цин обнял Цзюнь Яня за талию, прижав лицо к его груди: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так тебя люблю.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Ммм, я тоже тебя люблю. — Цзюнь Янь засмеялся: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Останься со мной на всю жизнь,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!!! — Что Цзюнь Янь только что сказал! Жун Цин был настолько поражён, что его ум стал пустым. Цзюнь Янь только что сказал, что любит его, верно? Он не ослышался,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Слёзы неожиданно потекли из его глаз, контрастируя с его удивлённым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снова плачешь? Неужели не хочешь быть со мной всю жизнь? — Цзюнь Янь слегка раздражался. Неужели этот человек сделан из воды? Как он может плакать так легко?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Цин поспешно замотал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Хочу, хочу... Хочу быть с тобой всю жизнь. — Не только в этой жизни, но и в следующей он хотел быть только с Цзюнь Янем.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почему ты плачешь?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Цин сам не хотел плакать, но не мог контролировать свои эмоции. Он действительно ждал этого дня слишком 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хочу, чтобы ты поцеловал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Янь наклонился и прикоснулся губами к губам Жун Цина, нежно целуя его. Ветер подул, и лепестки цветов начали кружиться в воздухе, создавая невероятно красивую картину...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 снаружи прервал их поцелуй. Цзюнь Янь обнял Жун Цина, его лицо стало холодным.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случилось снаружи? — Жун Цин вырвался из объятий Цзюнь Яня и посмотрел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Янь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посмотрю.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пойду. — Жун Цин крепко сжал руку Цзюнь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вышли из внутреннего двора в главный зал, они увидели, как управляющий спорил с женщиной.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была одета в лёгкое платье, явно иностранка, приехавшая в город.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картины не продаются, пожалуйста, не усложняйте мне жизнь, госпожа.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вы не продаёте эти картины, зачем вы их вывесили? — Голос женщины был звонким и приятным, но в её тоне чувствовалась капризность.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Вы... — Управляющий хотел что-то сказать, но, увидев Цзюнь Яня, сразу замолчал: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господин.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— Цзюнь Янь холодно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Это... — Управляющий не успел закончить, как женщина повернулась и перебила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владелец этого места? Я хочу купить ту картину, назовите цену...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увидела лицо Цзюнь Яня и замолчала, её глаза пристально смотрели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Цин, увидев восхищённый взгляд женщины, почувствовал недовольство, подошёл к Цзюнь Яню и заслонил его от женщины: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Госпожа, управляющий уже сказал, что картины не продаются, зачем вы упрямитесь?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вы кто такой? — Женщина оглядела Жун Цина, но он всё же не был так красив, как холодный мужчина, поэтому она тоже не была к нему благосклонна.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тот, кто может выпроводить вас за дверь. — Голос Жун Цина стал таким же холодным, как у Цзюнь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разве владелец не он? — Женщина с недоверием указала на Цзюнь Яня за спиной Жун 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Цин медленно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но он мой супруг...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Женщина посмотрела на Жун Цина, затем на Цзюнь Яня, её глаза полны удивления.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Проводите эту госпожу. — Жун Цин кивнул управляющему.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понял: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Пожалуйста, госпожа.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как вы можете выгонять людей, вы знаете, кто я? Я... — Женщина не успела закончить, как Цзюнь Янь холодно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Принцесса Люшэнь, это не ваше Царство Люли. Если хотите буянить, возвращайтесь в свою страну.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Люшэнь снова появилось удивление. Ведь она не сообщала о своём статусе, как этот человек узнал?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Перед вами стоит мой законный супруг. Если вы будете продолжать вести себя неуважительно, я не пощажу вас. — Выражение лица Цзюнь Яня было холодным, и его слова были ещё холоднее.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Люшэнь не выдержала и отступила назад. Её красивое лицо, искажённое страхом, выглядело ужасно.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Воздух вокруг стал казаться холодным, и Люшэнь не выдержала, сдалась.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наследный принц, здравствуйте. Законный супруг, здравствуйте.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[Нет авторских примечаний]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http://bllate.org/book/16399/1485422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