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принцессой, ты ведёшь себя так недостойно. Как Люлиский король мог отправить такого человека, как ты. — Голос Цзюнь Яня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Люшэнь покраснела, сдерживая слёзы, и обратилась к Цзюнь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Люшэнь всегда восхищалась Вашим Высочеством. Надеюсь, Вы сможете простить мою ошибку, и надеюсь, что законный супруг также проявит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лицо Жун Цина изменилось, услышав эти слова. Он не был глупцом и понимал, что имела в виду Люшэнь.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выразила своё восхищение Цзюнь Янем, затем представила произошедшее как пустяк. И попросила его быть великодушным, чтобы ей было легче войти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поведение уже опозорило Люлиское царство. Как у тебя хватает смелости просить прощения? Мне не нужно восхищение такого человека, как ты. — Слова Цзюнь Яня были остры, как нож, каждое из них глубоко ранило Люшэнь.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Люшэнь не ожидала, что Цзюнь Янь будет так беспощаден, без намёка на снисходительность, совершенно не считаясь с её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приказал выбросить тебя отсюда? — Цзюнь Янь никогда не был человеком, который жалеет красоту. Даже если это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слегка нахмурился. Он чувствовал, что поведение Цзюнь Яня было неподходящим. Боялся, что это может повлиять на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любил Люшэнь, боясь, что случайное слово может вызвать недопонимание со стороны Цзюнь Яня и дать Люшэнь ложную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Люшэнь сдержалась, но слёзы всё же потекли по её щекам, надеясь вызвать хоть каплю жалости у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Цзюнь Янь даже не взглянул на неё, а вместо этого окинул взглядом управляющего и вошёл в соседнюю комнату. Через мгновение вышли несколько крепких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Люшэнь в страхе отступила на несколько шагов, а мужчины быстро подошли, чтобы схватить её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не трогайте меня!!! — Люшэнь закричала,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уже не мог смотреть на это и хотел вмешаться. Но в этот момент снаружи вошли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куда вы убежали. — Несколько женщин в лёгких платьях поспешили к Люшэнь.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похоже, была старшей служанкой, с суровым выражением лица, посмотрела на Жун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Знаете ли вы, что это наша принцесса Люлиского царства? Мы почётные гости в Тяньшэн...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Юй, замолчи, не смей грубить Его Высочеству! — Люшэнь поспешно потянула Тао Юй назад. Боялась, что Тао Юй навлечёт на неё беду. Она была в ужасе перед Цзюнь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Юй в страхе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уже не хотел ничего говорить, его лицо оставалось холодным. Жун Цин, видя это,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благодарю... — Тао Юй поклонилась несколько раз и поспешно встала, затем вместе с Люшэнь вышла из Галереи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наблюдал, как они уходят, затем повернулся к Цзюнь Яню, но его лицо всё ещё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протянул руку и разгладил нахмуренные брови Цзюнь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злишься? Не стоит тратить на них свои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взял руку Жун Цина, его лицо постепенно смягчилось, глядя в глаза Жун Цина, в которых отражалось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 — Цзюнь Янь не смог сдержаться и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не понимал, почему Цзюнь Янь продолжал называть его имя, но сколько бы раз он ни называл, Жун Цин всегда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слегка улыбнулся, наклонился и мягко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место, я бы хотел взять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Жун Цин оттолкнул Цзюнь Яня,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издеваешься надо мной!!! — Жун Цин, видя, что он смеётся, разозлился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увидев, что он уходит, забеспокоился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только что вышел на улицу, как пожалел. Он боялся, что Цзюнь Янь разозлится на него за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думал, не стоит ли вернуться и извиниться, как Цзюнь Янь сзади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сердись, хорошо? Это я виноват, что подшутил над тобой, прости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Цзюнь Янь мягко уговаривает его, Жун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 на меня за мои капризы? — Жун Цин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сердиться? Я хочу баловать тебя так, чтобы ты мог делать всё, что захочешь, ведь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сжал рукав,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 — Слова Цзюнь Яня были слишком соблазнительными, разжигая в нём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Сюэюнь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 писать пьесы каждый день? — Цан Хэн, держа в руках кувшин вина, смотрел, как Му Ци что-то записывает.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солдат, ничего не понимаешь. — Му Ци скривил губы, затем записал ещё одну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дискриминация. Мы, солдаты, тоже кое-что понимаем. Я знаю, что ты пишешь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это и слепой увидит, что это пьеса. — Му Ци даже не хотел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 не только ради того, чтобы смотреть, как я пишу пьесу?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сделал глоток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нашла мне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хорошо, зачем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чуть не бросил кувшин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жениться, и я даже не знаю, как зовут эту девушку, не говоря уже о том, чтобы жить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потом женишься на другой,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Ци остановился. Цан Хэн, увидев его реакцию, понял, что у этого человека, должно быть, есть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семья. — Му Ци, похоже, не хотел признавать этот факт, поэтому его тон был не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солдат. — Солдат, который не понимает романтики и всегда контролирует его. И это тот тип людей, которых он больше всего ненавидит. Он всегда считал, что литераторы лучше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был шокирован. Он не ожидал, что этот человек, как и Жун Цин, тоже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ним, ему всё же лучше, ведь они любят друг друга, а у него даже незнакомая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говорить о несчастье, то он несчастнее...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Императорском городе становится всё больше иностранцев. Когда выходишь, бери с собой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уже прислал людей. — Жун Цин продолжал рисовать, время от времени поднимая взгляд на Цан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Хоть это и люди из малых государств, но всё же стоит быть осторожным, особенно в этом году, когда приехал наследный принц Ань. Не знаю, что замышляет король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обсуждать это при мне? — Жун Цин знал, что, войдя в Восточный дворец, он стал человеком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ни одна женщина или мужчина из внутренних покоев не имел права вмешиваться в политику, ведь это связано с родственными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Цан Хэн почесал затылок,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Цзян Е и Цзин Шо не хотели обсуждать это с ним, особенно Цзян Е, который относился к нему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картина была закончена, Жун Цин мягко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наследном принце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— Цан Хэн, погружённый в свои мысли, случайно услышал вопрос Жун Цина и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наследный принц царства Ань. Обычно для таких визитов отправляют послов, и царство Ань считается самым сильным среди малых государств. Поэтому мне непонятно, почему король Ань отправил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наследный принц Ань с детства был слаб здоровьем, ему постоянно нужны лекарства, а зимой его мучают холода. Если говорить грубо, он болезненный, но умный. Именно он развил царство Ань до нынешнего уровня, поэтому я не понимаю, зачем король Ань отправляет наследного принца через горы и реки, чтобы тот страдал в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задумался над словами Цан Хэна, затем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король Ань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Цан Хэн был озадачен, но, увидев улыбку Жун Цина,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наследный принц сам решил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Жун Цин не мог быть уверен, но на восемьдесят процентов это было так, ведь человек, который смог развить малое государство до такого уровня, вряд ли позволит себе оказаться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ближе с законным супругом, не боишься, что наследный принц будет ревновать. — Цзян Е ещё не вошёл, но его голос уже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ты хоть раз можешь сказать что-то приятное, а не сразу 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И-и... Ты смог понять, что я тебя колю, это прогресс, прогресс. — Цзян Е говорил, хлопая в ладоши, что заставило Цан Хэна вскочить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сразимся, не будем выбирать место, пусть будет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