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вошёл в комнату, но вскоре изнутри раздался крик Мо Циэр. Стоявший снаружи слуга бросился внутрь и увидел её лежащей на полу с кровью, текущей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из женщин на банкете она была близка?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особенно близка с супругой старшего принца, они были двоюродными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задумался. Если эта нить ведёт прямо к супруге старшего принца, то всё слишком просто, и старший принц сам не позволил бы оказаться в такой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чья-то попытка подставить. Сейчас при дворе все знают, что старший и четвёртый принцы находятся в острой конфронтации. Поэтому наиболее вероятным виновником мог быть Цзюнь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 всё слишком просто, а Цзюнь Лин не глуп. Если это не они двое, то кто-то хочет его свергнуть или внести хаос в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ждал в Чертоге Лоян Цзюнь Яня, который не вернулся за ночь, но вместо него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законный супруг, приветствую вас. — В главном зале Восточного дворца Чжун Нин стояла посередине, почтительно кланяясь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Чжун Нин шагнула к стулу, стоявшему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супругу четвёртого принца в Восточный дворец? — Жун Цин вспомнил, как однажды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заходила во дворец, чтобы поприветствовать наложницу, я услышала кое-что, касающееся Вашего Высочества. Поскольку ранее Вы помогли мне, я решила, что должна сообщить Вам об этом, ведь это касается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Лицо Жун Цина изменилось, и он подумал о том, почему Цзюнь Янь не вернулся прошлой ночью. Не случилось ли чего-то серьёзного в доме герцога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размышляющий над делом, внезапно получил сообщение от своего тайного охранника, что Жун Цин после встречи с Чжун Нин покинул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ли послать кого-то, чтобы защитить Ваше Высочество? — Стоявший рядом с Цзюнь Янем человек в чёрном почтительно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— Он знал, что Жун Цин обязательно направится в дом герцога Жун, а затем в Далисы. — Поедем прямо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стал раскрывать свою личность, а нашёл своего доверенного человека и, переодевшись, вошёл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конца, он увидел Жун Ци, лежащего на полу в изорванной одежде, покрытого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Охраняй. — Цзюнь Янь холодно приказал стоявшему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Тот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подошёл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человек, услышав голос, слегка дрогнул и медленно,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сделал... Я не признаю...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заставили тебя признать вину. — Голос Цзюнь Яня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услышав голос, открыл глаза и, увидев Цзюнь Яня,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помочь тебе. Расскажи подробно,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выйдя из кареты, быстро вошёл в дом герцога Жун и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кабинете? — Жун Цин, увидев дядю Чжана,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отец в кабинете? — Жун Цин говорил с ещё большей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только что был вызван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Как так могло случиться? Жун Цин снова бросился к карете и направился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Не верь никому, кто придёт к тебе. — Выслушав рассказ Жун Ци, Цзюнь Янь смог примерно понять,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у него не было доказательств, он не мог оправдать Жун Ци и должен был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благодарю вас за помощь. — В голосе Жун Ци звучала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Позаботься о себе. — Цзюнь Янь не задержался и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Далисы, он увидел Жун Цина, выходившего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Жун Цин стоял перед каретой, его голос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подошёл, снимая свой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послушался, не надел больше одежды и выбежал. Хочешь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 — Жун Цин опустил голову, крепко сжимая плащ, накинутый на него Цзюнь Янем. — Ты собирался скрывать от меня дело моего брата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расстроишься. Я не хотел,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брат! — Голос Жун Цина стал резче. — Даже если бы я расстроился, я должен был знать, а не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всегда хорошо к нему относился, и он не мог просто ничего не знать и ничего не делать, когда тот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неправ... — Он не должен был действовать, исходя из своих собственных соображений, игнорируя чувства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беспокоился обо мне. — Жун Цин, увидев извинение Цзюнь Яня, смягчился. Он просто был слишком взволнован. — Я тоже был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Цинцин, ты был просто взволнован. Твой брат в порядке, я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невиновен? — Жун Цин смотрел на Цзюнь Яня с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 Далисы? Они снова расследуют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Далисы все смотрят на лица. Я сам всё выясню, не волнуйся, я вытащу твоего брата целым и невредимым. — Цзюнь Янь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тебя от имени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такие слова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обнял Цзюнь Яня за талию, прижав голову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ещё я буду добр, если не к тебе. — Голос Цзюнь Яня был полон тепла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Жун Цина обратно в Восточный дворец, Цзюнь Янь снова отправился за пределы дворца, чтобы встретиться с Цзян Е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смотрите на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Цзюнь Янь кивнул. Он хотел, чтобы тот человек сам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это на себя. — Цзин Шо легонько постучал по крышке чайника,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ты будешь всё организовывать, то не боюсь, что тот человек сбежит. — Если говорить о хитрости, то он точно не сможет сравниться 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Цан Хэн недоумённо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то, чтобы никто не сбежал. — Цзин Шо улыбнулся, пододвигая тарелку с пирожными к Цан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не стал церемониться, взял пирожное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это вам. — Голос Цзюнь Яня был спокоен, но в его глазах читалась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Восточном дворце был устроен банкет, на который пригласили принцев, принцесс и иностранных гостей в сад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руководил слугами, расставляя всё для банкета, а Цзин Шо расставил множество искусных бойцов, которые должны были поддерживать порядок,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было солнечным и идеальным для того, чтобы посидеть на улице, погреться на солнце и выпить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гости начали прибывать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уже накануне узнал о плане Цзюнь Яня и был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законный супруг, приветствую вас. — За спиной Жун Цина раздался звонкий голос Чжун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обернулся и увидел Чжун Нин в роскошном красном наряде: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ещё беспокоится о семейных делах? Если есть трудности,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 отец уладит, не стоит беспокоиться, супруга четвёртого принца. — Жун Цин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приветствую вас. — Ань Цзылянь с улыбкой поклонился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увидев его, снова вспомнил те слова, которые тот сказал ему на ухо, и его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— Хотя он действительно не хотел иметь с ним дела, но всё же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Цзылянь на этот раз не стал навязываться, поклонился и сам пошёл искать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тоже не стала задерживаться, улыбнулась Жун Цину и пошла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банкет пришло не так много женщин, в основном незамужние девушки, которые пришли с определёнными намерениями, и все были красиво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пришла немного позже, но было видно, что она тщательно подготовилась, судя по её роскошному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законный супруг, приветствую вас. — Люшэнь нежно поклонилась Жун Цину, её осанка и движения были изысканны, как и подобает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