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вошёл в комнату, но вскоре изнутри раздался крик Мо Циэр. Стоявший снаружи слуга бросился внутрь и увидел её лежащей на полу с кровью, текущей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из женщин на банкете она была близка?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особенно близка с супругой старшего принца, они были двоюродными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задумался. Если эта нить ведёт прямо к супруге старшего принца, то всё слишком просто, и старший принц сам не позволил бы оказаться в такой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чья-то попытка подставить. Сейчас при дворе все знают, что старший и четвёртый принцы находятся в острой конфронтации. Поэтому наиболее вероятным виновником мог быть Цзюнь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то всё слишком просто, а Цзюнь Лин не глуп. Если это не они двое, то кто-то хочет его свергнуть или внести хаос в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ждал в Чертоге Лоян Цзюнь Яня, который не вернулся за ночь, но вместо него появился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законный супруг, приветствую вас. — В главном зале Восточного дворца Чжун Нин стояла посередине, почтительно кланяясь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Чжун Нин шагнула к стулу, стоявшему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супругу четвёртого принца в Восточный дворец? — Жун Цин вспомнил, как однажды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заходила во дворец, чтобы поприветствовать наложницу, я услышала кое-что, касающееся Вашего Высочества. Поскольку ранее Вы помогли мне, я решила, что должна сообщить Вам об этом, ведь это касается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Лицо Жун Цина изменилось, и он подумал о том, почему Цзюнь Янь не вернулся прошлой ночью. Не случилось ли чего-то серьёзного в доме герцога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размышляющий над делом, внезапно получил сообщение от своего тайного охранника, что Жун Цин после встречи с Чжун Нин покинул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нужно ли послать кого-то, чтобы защитить Ваше Высочество? — Стоявший рядом с Цзюнь Янем человек в чёрном почтительно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— Он знал, что Жун Цин обязательно направится в дом герцога Жун, а затем в Далисы. — Поедем прямо в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стал раскрывать свою личность, а нашёл своего доверенного человека и, переодевшись, вошёл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самого конца, он увидел Жун Ци, лежащего на полу в изорванной одежде, покрытого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Охраняй. — Цзюнь Янь холодно приказал стоявшему рядом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Тот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подошёл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человек, услышав голос, слегка дрогнул и медленно,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сделал... Я не признаю...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заставили тебя признать вину. — Голос Цзюнь Яня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Ци, услышав голос, открыл глаза и, увидев Цзюнь Яня,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помочь тебе. Расскажи подробно,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выйдя из кареты, быстро вошёл в дом герцога Жун и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кабинете? — Жун Цин, увидев дядю Чжана,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отец в кабинете? — Жун Цин говорил с ещё большей спешкой.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только что был вызван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Как так могло случиться? Жун Цин снова бросился к карете и направился в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Не верь никому, кто придёт к тебе. — Выслушав рассказ Жун Ци, Цзюнь Янь смог примерно понять,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у него не было доказательств, он не мог оправдать Жун Ци и должен был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благодарю вас за помощь. — В голосе Жун Ци звучала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Позаботься о себе. — Цзюнь Янь не задержался и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Далисы, он увидел Жун Цина, выходившего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Жун Цин стоял перед каретой, его голос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подошёл, снимая свой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не послушался, не надел больше одежды и выбежал. Хочешь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сказал? — Жун Цин опустил голову, крепко сжимая плащ, накинутый на него Цзюнь Янем. — Ты собирался скрывать от меня дело моего брата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расстроишься. Я не хотел, чтобы ты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мой брат! — Голос Жун Цина стал резче. — Даже если бы я расстроился, я должен был знать, а не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всегда хорошо к нему относился, и он не мог просто ничего не знать и ничего не делать, когда тот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неправ... — Он не должен был действовать, исходя из своих собственных соображений, игнорируя чувства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беспокоился обо мне. — Жун Цин, увидев извинение Цзюнь Яня, смягчился. Он просто был слишком взволнован. — Я тоже был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Цинцин, ты был просто взволнован. Твой брат в порядке, я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невиновен? — Жун Цин смотрел на Цзюнь Яня с серьёзным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говорит Далисы? Они снова расследуют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Далисы все смотрят на лица. Я сам всё выясню, не волнуйся, я вытащу твоего брата целым и невредимым. — Цзюнь Янь говорил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тебя от имени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такие слова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обнял Цзюнь Яня за талию, прижав голову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ещё я буду добр, если не к тебе. — Голос Цзюнь Яня был полон тепла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Жун Цина обратно в Восточный дворец, Цзюнь Янь снова отправился за пределы дворца, чтобы встретиться с Цзян Е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смотрите на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Цзюнь Янь кивнул. Он хотел, чтобы тот человек сам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это на себя. — Цзин Шо легонько постучал по крышке чайника,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если ты будешь всё организовывать, то не боюсь, что тот человек сбежит. — Если говорить о хитрости, то он точно не сможет сравниться с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— Цан Хэн недоумённо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то, чтобы никто не сбежал. — Цзин Шо улыбнулся, пододвигая тарелку с пирожными к Цан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не стал церемониться, взял пирожное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доверяю это вам. — Голос Цзюнь Яня был спокоен, но в его глазах читалась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Восточном дворце был устроен банкет, на который пригласили принцев, принцесс и иностранных гостей в сад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руководил слугами, расставляя всё для банкета, а Цзин Шо расставил множество искусных бойцов, которые должны были поддерживать порядок,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было солнечным и идеальным для того, чтобы посидеть на улице, погреться на солнце и выпить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гости начали прибывать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уже накануне узнал о плане Цзюнь Яня и был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законный супруг, приветствую вас. — За спиной Жун Цина раздался звонкий голос Чжун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обернулся и увидел Чжун Нин в роскошном красном наряде: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четвёртого принца,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всё ещё беспокоится о семейных делах? Если есть трудности,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дела отец уладит, не стоит беспокоиться, супруга четвёртого принца. — Жун Цин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приветствую вас. — Ань Цзылянь с улыбкой поклонился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увидев его, снова вспомнил те слова, которые тот сказал ему на ухо, и его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— Хотя он действительно не хотел иметь с ним дела, но всё же нужно было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Цзылянь на этот раз не стал навязываться, поклонился и сам пошёл искать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Нин тоже не стала задерживаться, улыбнулась Жун Цину и пошла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банкет пришло не так много женщин, в основном незамужние девушки, которые пришли с определёнными намерениями, и все были красиво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пришла немного позже, но было видно, что она тщательно подготовилась, судя по её роскошному платью.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законный супруг, приветствую вас. — Люшэнь нежно поклонилась Жун Цину, её осанка и движения были изысканны, как и подобает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