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вздохнули с облегчением, услышав слова наследного принца, ведь они уже давно хотели уйти. Изначально они думали, что это будет обычный пир с едой, напитками и развлечениями, но вместо этого стали свидетелями такого драматического зрелища, что это было действительно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Нин перед уходом поклонилась Жун Цину, после чего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задержал взгляд на Чжун Нин, не понимая, зачем она проявляет к нему такую любезность. Вряд ли она так себя вела только потому, что он однажды спас её. Однако Цзюнь Янь предупреждал его не доверять им, ведь на политической арене они были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людей в Чертог Люшэнь, но яда там не нашли. Скорее всего, они использовали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Цзюнь Яня, Жун Цин заметил, что тот уже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мой старший брат сможет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сможет. Сегодня здесь столько свидетелей. Я уже отправил тело Люшэнь в Далисы, они заново расследуют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Жун Цин наконец успокоился, ведь его старший брат был в безопасности. Иначе он бы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сможешь заснуть? — Цзюнь Янь с улыбкой поправил слегка растрепавшиеся волосы 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 лицо Жун Цина слегка покраснело. Всю прошлую ночь он не мог уснуть из-за переживаний за брата, и Цзюнь Янь тоже не спал, что вызывало у него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все уладилось, ты можешь вернуться и как следует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пойдешь отдыхать? — Цзюнь Янь тоже не спал прошлой ночью, и Жун Цин беспокоился, что тот будет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 покачал головой. Ему нужно было снова отправиться в Далисы. Он не мог быть уверен, что те люди не попытаются что-то подстроить, ведь настоящий заговорщик еще не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вздохнул, глядя, как Цзюнь Янь хлопочет за него, в то время как он сам ничего не мог сделать. Это чувство беспомощности причиняло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пора идти, — Цзин Шо, завершив организационные дела,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 кивнул, затем взглянул на 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сегодня будешь занят,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 развернулся и ушел вместе с Цзин Шо. Жун Цин смотрел на их удаляющиеся фигуры, пока они не исчезли в конце дороги, и только потом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кабинетов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действительно не способны на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Неспособна на великие дела? Это ты сам её выбрал, теперь поздно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проверить, теперь я уверен, что Жун Цин очень важен для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Проверить? Я участвовал в таком большом деле, а ты просто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главное представление еще впереди. Ты получишь то, что хочешь,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получу, ты отдашь мне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мы всего лишь партнеры. Если ты недоволен мной, можешь найти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наше сотрудничество не будет приятным,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неудобств, я 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 и Цзин Шо только что прибыли в Далисы, как увидели тело Люшэнь, лежащее в зале, где его осматривали.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результаты? — спросил Цзюнь Янь у младшего чиновника Далисы,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осмотр еще продолжается, пока результатов нет, — младший чиновник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результатов, — Цзюнь Янь нашел стул и сел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отправился в тюрьму. Наследный принц, опасаясь, что кто-то может навредить Жун Ци, приказал Цзин Шо сначала проверить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прежде чем результаты осмотра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Люшэнь умерла от яда гу, — это был результат, к которому пришли после нескольких 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 не был удивлен этим результатом, он и так предполагал, что Люшэнь была отравлена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осматривали Мо Циэр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 Циэр была отравлена, это диагностировали врачи, а затем дело расследовали в Далисы.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все сходилось: Мо Циэр тоже была отравлена гу, а врачи, которые поставили диагноз, скорее всего, были подкуплены.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врач ставил диагноз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Лю из Императорской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было сделано кем-то из дворца? Но в таком случае самым опасным был бы кто-то из дворца. Зачем кому-то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не так. Цзюнь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немедленно прикажу освободить Жун Ци, — раз дело закрыто, Жун Ци автоматически оправдан и больше не должен оставаться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Цзин Шо привел Жун Ци, чья одежда была изорвана, а тело покрыто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благодарен вашему высочеству за спасение, — Жун Ци, подойдя к Цзюнь Яню, совершил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кланяйся, ты ранен. Пусть Цзин Шо отвезет тебя обратно в дом герцога Жун, — Цзюнь Янь, глядя на раны Жун Ци, вспомнил о тревожном выражении лица 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дело в Далисах было закрыто, император высказал свое негодование по поводу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подчеркнуть серьезность ситуации, император издал указ, чтобы все подданные Тяньшэн узнали, что принцесса Люшэнь из Царства Люли отравила Мо Циэр, старшую дочь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Царство Люли немедленно отправило в династию Тяньшэн богатые дары, опасаясь, что их страна может быть обвинена в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 других небольших государств начали прибывать в Императорский город Тяньшэн. И без того оживленный город в эти дни стал еще более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также привело к некоторым проблемам в управлении, например, участившимся случаям краж и нищих, ворующих вещи. Иностранные послы, впрочем, вели себя сдержанно и не устраивали крупных инцидентов.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 вернувшись из Далисы во дворец, сразу же отправился в Императорскую больницу искать врача Лю, но тот уже был мертв. Врач Лю умер накануне в своей спальне, его смерть и причина были похожи на смерть Люшэнь — он тоже был отравлен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Первого числа пятого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устроил большой дворцовый пир в Чертоге Чунмин, пригласив всех послов, прибывших с данью.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дворец засиял огнями, повсюду царила оживленная атмосфера, слуги спешили между залами.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 и Жун Цин переоделись в парадные одежды и отправились на пир, по дороге встречая торопящихся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был удивлен, так как впервые участвовал в таком крупном дворцовом пиру. Оказывается, такие мероприятия имеют такой грандиозный масштаб.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Дворцовые пиры редко бывают такими пышными, обычно они больше похожи на весенние пиры, — Цзюнь Янь, заметив удивление Жун Цина,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кивнул и продолжил идти за Цзюнь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Чертогу Чунмин, тем ярче становилось освещение, и тем больше людей и шума их окружало.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Голос Цан Хэна раздался издалека, заставив окружающих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наследный принц, да здравствует законный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кланяйтесь.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поклона все снова начали общаться, а Цан Хэн вместе с Цзин Шо и Цзян Е направился к Цзюнь Яню и Жун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законный супруг, — Цзин Шо и Цзян Е почтительно кивнули Цзюнь Яню и Жун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Царства У уже прибыли? — спросил Цзюнь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уже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их позже, — Цзюнь Янь холодно приказал. Он хотел выяснить, участвовали ли люди из Царства У в отравлении, и узнать, были ли яды гу из Царства У или сделаны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Цзин Шо понимал, что Цзюнь Янь хочет докопаться до сути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дело в Далисах было закрыто, источник всего этого еще не был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враг в тени, а они на свету, что ставит их в невыгодное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звон колокольчиков, ритмичный и привлекающий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поднял голову, чтобы посмотреть, но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звук колокольчиков ведьмы из Царства У. В Царстве У почитают богов, а ведьмы — самые близкие к богам люди. Чтобы получить их благословение, ведьмы носят колокольчики. Когда они звонят, боги слушают их молитвы, и чем больше звонков, тем больше молитв они услышат, — Цзин Шо медленно объяснял. — Позже ведьмы стали носить колокольчики на себе, чтобы они звенели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Жун Цин с пониманием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Цзюнь Янь произнес это, они перестали разговаривать и последовали за ним в Чертог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Чертог Чунмин был великолепен и полон жизни, слуги быстро перемещались между столами.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войдя в зал, сразу заметил сидящую слева женщину в фиолетовом платье. Она была одета в легкую полупрозрачную юбку, а её тело было украшено множеством разноцветных колокольчиков, которые привлекали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http://bllate.org/book/16399/1485459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