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махнул рукой, предлагая им сесть,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догадываетесь, зачем я вас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сможете выполнить своё обещание? — Голос Цзы Синь звучал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мог, я бы не пригласил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уверены в себе. — Верховный жрец произнёс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обладаете силой, и то, что вы обратились к нам, это честь для нашего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и он вас примет. — Цзюнь Янь достал медальон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Цзы Синь, которое до этого улыбалось, вдруг стало печальным. Она смотрела на медальон, словно он был её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жрец, увидев это, взял медальон и положил его в руку Цзы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ты грустишь, это тебя не красит. — Хотя голос жреца был спокойным, в нём чувствовалась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Цзы Синь ничего не сказала, но её рука сжала медальон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ваше высочество наблюдать за этим. — Верховный жрец достал из-за пазухи книгу и положил её на стол. — Это книга о ядах, в ней описаны все виды ядов царства У, а также способы их приготовления и нейтрализации.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пролистал несколько страниц, убедившись, что книга подлинная, и решил не задерживаться. У него не было терпения наблюдать за чужими эмоциональными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обедать. — Голос Сяо Юйцзы за дверью прервал мысли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закрыл книгу, спрятал её в потайное отделение и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Чертог Лоян, он увидел Жун Цина, сидящего за столом и смотрящего в сторону двери. Когда Жун Цин заметил его на пороге,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садись,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начал без меня? — Цзюнь Янь с улыбкой подошёл и сел рядом с Жун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подождать тебя. — Жун Цин аккуратно расставил перед Цзюнь Янем посуду и приготовил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слуг, тебе не нужно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делать это для тебя сам. — Голос Жун Цина был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всё обсудили, он хотел, чтобы их отношения были как у обычной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летнее солнцестояние, в дворце будет жарко, и мы переедем в Летний дворец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Летний дворец. — Жун Цин слышал, что император каждое лето переезжал туда с семьёй, чтобы спастись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красивая архитектура, жить будет комфортно,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где жить, главное — быть с тобой. В любых условиях я буду счастлив. — Это была правда, он действительно был готов жить даже в хижине, если бы это было с Цзюнь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так добр ко мне! — Цзюнь Янь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Цин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 поедим... — Он поспешил положить немного еды в тарелку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сладкое. — Цзюнь Янь улыбнулся, глядя на сладко-кислые рёбрышки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заберу... — Жун Цин хотел было вернуть рёбрышки себе, но Цзюнь Янь остановил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положил, зачем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не ешь сладкое? — Жун Цин 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положил Цинцин, я съем даже самое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Цзюнь Яня заставили Жун Цина покраснеть ещё сильнее. Его рука дрогнула, и рёбрышки упали в тарелку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меня... — Цзюнь Янь понизил голос, соблазнительно шепнув.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закусив губу, попытался сдержать дрожь в руках, но его лицо становилось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смущаешься? — Цзюнь Янь, видя, как Жун Цин краснеет,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покормлю тебя. — Жун Цин протянул руку, взял рёбрышки и поднёс их ко рту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как он краснеет, решил не дразнить его дальше. Он покорно открыл рот и взял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увидев, что он съел,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Цзюнь Янь неожиданно наклонился к нему и поцеловал, передавая сладко-кислый вкус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выпустил палочки, и они упали на стол. Слуги уже давно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лицо Жун Цина было пунцовым. Он сам съел те рёбрышки, которые только что кормил Цзюнь Яня, и теперь его рот был полон сладко-кислого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мне понравилось. — Цзюнь Янь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покраснел ещё сильнее. Ему казалось, что Цзюнь Янь становится всё более искусным в соблазнении, и он всё меньше мог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Цзюнь Янь, как обычно, повёл Жун Цина на прогулку. Бамбуковая роща, приближаясь к лету, стала ещё зеленее, чем весной. Солнечный свет проникал сквозь листья, создавая маленькие светлые пятна, наполняя воздух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я здесь танцевал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Жун Цин смотрел на поляну, вспоминая, как Цзюнь Янь стоял там с мечом. В его сердце пробежала лёгкая дрожь. — Ты танцевал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танцевать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показал мне это, и я запомнил каждое твоё движение. — Он хотел сказать, что может снова и снова переживать эти моменты в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так добр, как же мне повезло, что ты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замечательный. Выйти за тебя — это лучшее, что случилось в моей жизни. — Он считал, что его самая большая удача — это возможность выйти замуж за человека, которого он любит, и быть любимым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Слова Жун Цина заставили Цзюнь Яня вспомнить прошлую жизнь, когда Жун Цин сидел у его гроба, рассказывая о вещах, которых он не знал, и перед смертью говорил, что в следующей жизни снова станет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 такую преданность Жун Цина? Только теперь, когда он сам полюбил его, он понял, что это за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голубое небо и белые облака создавали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Тайхэдянь собралась большая толпа людей. Роскошные кареты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впереди, рядом с ним была императрица в парадном наряде. Рядом с императрицей стояла не наложница, а недавно возведённая в ранг благородная госпожа Юэ. За ними шли наложницы и четыре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и Жун Цин стояли немного позади, а вокруг них были принцы, принцессы и их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законный супруг. — Чжун Нин маленькими шажками подошла к Жун Цину, её лицо было украшено изысканной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принца. — Жун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не хотите общаться со мной. Я всегда хотела сделать что-то для вас, но вы всегда остаётесь холодны. — В голосе Чжун Нин звучала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запретил вам общаться. — Цзюнь Янь холодно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Жун Цина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Чжун Нин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Лин, увидев это, тоже подошёл и встал рядом с Чжун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что-то не так с Чжун Нин, что вас рассердило? — Цзюнь Лин улыбался,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позволяешь своим жёнам заискивать перед супругом наследного принца? — Цзюнь Кэ с насмешкой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Ранее супруг наследного принца спас мою жену, и она хотела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Спас? — Голос Цзюнь Кэ слегка повысился, в нём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главной улице я действительно спас супругу четвёртого принца. — Жун Цин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принц, вы человек добродетельный. — Цзюнь Кэ снова посмотрел на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— Жун Цин не обратил внимания на взгляд Цзюнь Кэ, скрыв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слишком? Спасение человека — это факт, не стоит скромничать. — Хотя Цзюнь Кэ говорил серьёзно, его тон был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Цин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садиться в кареты. — Цзюнь Янь взял Жун Цина за руку и прошёл мимо них к одной из карет.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пойдёшь к своей жене? — Цзюнь Лин бросил взгляд на Чэнь, стоявшую вдалеке и ждавшую Цзюнь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Цзюнь Кэ не ответил и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