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 Чжун Нин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так торопиться. — Улыбка Цзюнь Лина была холодной, а в его глазах читалась ледяная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свою ошибку. — Чжун Нин опустила голову ещё ниже, её голос стал тише, словно окрашенный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признаёшь ошибку, то должна знать, как её исправить. Эта поездка в Летний дворец — отличная возможность, ты должна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поднялись в кареты, процессия медленно двинулась вперёд, направляясь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 пирожных, чтобы подкрепиться. — Цзюнь Янь поднёс к губам Жун Цина сладкие пирожные, которые тот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слегка приоткрыл рот и откусил кусочек сладкого угощения из рук Цзюнь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с улыбкой приблизился к лицу Жун Цина и, к его удивлению,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напомнил Жун Цину о прошлом, когда Цзюнь Янь точно так же поцеловал его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путешествие, та же карета, та же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Цзюнь Янь и он были едины в своих чувствах, и этот поцелуй был не только нежным и тёплым, но и наполненным любовью, которую он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закрыл глаза, его дыхание наполнилось знакомым ароматом, который дарил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слегка приоткрыл глаза, наблюдая, как лицо Жун Цина покраснело от поцелуя. Каждая деталь в этом человеке притягивала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ещё не любил его, но теперь он полюбил, и каждый их контакт становился для него ещё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слегка схватил его за рукав, приблизив свои губы ещё ближе, и Цзюнь Янь почувствовал, как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 и отпустил губы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прижался к груди Цзюнь Яня, медленно дыша, чтобы успокоить своё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нежно гладил его по спине,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в карете сохранялась, но в следующей карете царила тишина. Чэнь тихо сидела в углу, на значительном расстоянии от Цзюнь Кэ, что резко контрастировало с атмосферой в их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рядом с императором — это та самая святая дева с той ночи? — Чтобы разрядить обстановку, Жун Цин решил завести разговор, вспомнив женщину, стоявшую рядом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произвела на него сильное впечатление, особенно потому, что та женщина явно желала его Цзюнь Яня. Хотя в итоге она была отвергнута, он ясно видел чувства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той ночи отец присвоил Юэ Чжи титул гуйжэнь. — Цзюнь Янь, казалось, не хотел обсуждать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она была недовольна, и думал, что она не смирится так спокойно. — Жун Цин был удивлён. В ту ночь он видел, как свет в её глазах угас, и думал, что на следующий день найдёт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смирилась. Хотя, возможно, это было ради спасения жизни, такая жизнь казалась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поступила правильно. — Цзюнь 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поступком Юэ Чжи, ведь ничто не важнее жизни. Пока человек жив, у него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Кареты медленно покинули Императорский город, направляясь к Летнему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солнце начало садиться, кареты остановились. Жун Цин открыл глаза. К полудню он начал чувствовать усталость и, прислонившись к плечу Цзюнь Яня,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Жун Цин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торопись выходить. — Цзюнь Янь поправил одежду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постепенно становилось шумно, раздавались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приподнял занавеску кареты, рассматривая здания снаружи. Они были не менее величественными, чем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Тёпло спросил Цзюнь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даже лучше, чем ты описывал. — Жун Цин смотрел на закат, который освещал окружающий пейзаж, создавая невероятно красивую картину, от которой он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Цзюнь Янь первым вышел из кареты и протянул руку. Жун Цин, увидев это, положил свою руку в его ладонь. Цзюнь Янь улыбнулся и притянул Жун Цина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его законный супруг действительно любят друг друга. — Гуйфэй, поддерживаемая служанкой, наблюдала за Жун Цином и Цзюнь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наследный принц очень дорожит своим супругом. — Императрица улыбнулась, глядя на них, и ответила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Цзюнь Янь обнял Жун Цина, а затем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обладает прекрасным характером, и я очень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Гуйфэй, услышав это, прикрыла рот рукой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супруг обладает не только прекрасной внешностью, но и характером, который так подходит наследному принцу. Это вызывает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наследного принца и его супруга уже стали легендой в народе. — Дефэй, размахивая веером, тоже улыбалась,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Цзюнь Янь смотрел на них с безразличным выражением,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обнял Юэ Чжи за талию, притянув её к себе, а другой рукой начал нежно гладить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улыбалась спокойно, но под рукавами её руки сжались в кулаки, выдав её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солнце уже село, и на улице становится прохладно. Нельзя позволить Юэ Чжи простудиться. — Как только императрица произнесла это, рука императора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войдите внутрь. Вы все устали за день, сегодня ложитесь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императора все почтительно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последовал за Цзюнь Янем в Летний дворец. Он был похож на императорский дворец по планировке, но меньше по размеру, а окружение было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покои находились в роскошном здании, которое, хотя и уступало Восточному дворцу по размерам, было намного просторнее, чем дома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поразили Жун Цина бамбуковые заросли во дворе, напомнившие ему о роще позади Чертога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заметив, что он смотрит на бамбук,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строили это место, мастера решили, что здесь нельзя сажать цветы и деревья, и выбрали бамбук. С тех пор эта роща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люблю бамбук? — Жун Цин улыбнулся, глядя на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Цзюнь Янь остановился и повернулся к 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таким же прямым, свободным и справедливым, как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покачал головой, а затем взял руку Цзюнь Яня и с глубоким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полюбил бамбук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мне? — Цзюнь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благодаря тебе, — лицо Жун Цина постепенно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перенять дух бамбука, быть стойким, непоколебимым и достойным, чтобы идти рядом с тобой, плечом к плечу. — Он всегда хотел не просто быть защищённым Цзюнь Янем, а стоять с ним наравне, противостоять всему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крепко обнял Жун Цина. Он знал, он всегда знал, что этот человек не будет тем, кто просто хочет зависеть от него. Но он хотел, чтобы Жун Цин зависел от него, нуждался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медленно догоняешь, а я буду ждать. — Он будет ждать, пока Жун Цин догонит его, сколько бы времени это ни заняло, даже если это будет целая жизнь. И если Жун Цин не сможет догнать, он всё равно защитит его от любого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крепче обнял Цзюнь Яня за талию, прижав голову к его груди. Слушая его сильное сердцебиение,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Летнем дворце все вели себя спокойно, в основном оставаясь в своих покоях и отдыхая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закончив расставлять охрану, чтобы исключить любые потенциальные угрозы, тоже собирался вернуться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проходя мимо пруда Люйюй, он увидел человека в белой одежде, стоящего к нему спиной и что-то тихо напевающего.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 такой поздний час? — Голос Цзян Е прервал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казалось, испугался и быстро повернулся,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никому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из дворцовых слуг? — Цзян Е на мгновение замер, услышав голос человека. Он никогда раньше не слышал такого приятного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театра Императорского города. — Мужчина всё ещё стоял согнувшись, его голос звучал с театральной выразительностью.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захотелось слушать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из театра, спой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тело мужчины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http://bllate.org/book/16399/1485494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