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шестнадцати лет он не знал о делах между мужчиной и женщиной. Только тогда он понял, что наказание, о котором говорил учитель, было обманом. Он узнал, что под видом театра скрывалась организация, которая передавала их знатным господам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понял, какой человек скрывался за маской доброго и заботливого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этого не принесло ему пользы. Всё, что он имел, было дано ему учителем, включая саму жизнь, которую тот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возможности, ни права противостоять этому человеку, поэтому он решил притвориться, что ничего не знает, и старательно исполнял каждую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его учитель решит передать его в постель к какому-нибудь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цеплялся за возможность приехать в Летний дворец, чтобы избавиться от театра и положения, в котором он был беспомощной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всё, даже пожертвовать собой. Когда он увидел довольную улыбку учителя, он понял, что его цена должна быть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выслушали мою историю, — Цин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почувствовал, что в этой улыбке скрывалась печаль, и ему стало не по себе. Он очень хотел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хочешь, чтобы я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взять меня в свой дом? — Цин И улыбнулся ещё шире, и в его голосе появилась соблазнительная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сглотнул. Почему вдруг стало так сухо в горле? Наверное, он слишком долго шёл и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найти оправдание, но не заметил, как Цин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хочет меня, он может сказать. Я согласен, — Цин И мягко улыбнулся, и его улыбка была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близко! — Цзян Е в панике оттолкнул Цин И и сам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переступил. — С детства его никто так не дразнил, и никто не осмеливался это делать, если не хотел получить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своё положение и не подходи так близко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делай что хочешь. — Цзян Е не хотел оставаться здесь дольше, это было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что Цзян Е уходит,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стоял в беседке и смотрел, как фигура Цзян Е исчезает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сожаление. Кажется, он перестарался 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теперь будет его бояться? Стоит ли ему сказать, что он просто хотел пошутить? Но, может, это разозлит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сейчас сильно сожалел. Почему он не смог сдержаться? Ведь господин был его единственной надеждой...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и в тишине Восточного двора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бросилась к резиденции благородной госпожи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сидела на полу, её лицо было бледным,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начальник стражи, подойдя к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Кто-то... умер... — служанка была так напугана, что не могла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оставил её и открыл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женщина в светло-фиолетовом одеянии. Из её глаз, носа и рта текла кровь, и её смерть выглядела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Ци убита, — крикнул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Цзюнь Янь, подошедшие позже, увидели плачущую служанку и начальника стражи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благородная госпожа Ци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подошёл к месту происшествия, а Цзюнь Янь взглянул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вошёл в комнату, где горели свечи, и, увидев тело госпожи Ци, понял, что её отравили червём гу, так как кровь была чёрно-красной.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заняться этим, — Цзян Е боялся, что Цзюнь Янь задержится и не сможет вернуться к своему законному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определил причину смерти? — Цзюнь Янь проигнорировал его слова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— честно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глядя на тело госпожи Ци,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заранее подсадили червя гу, и сегодня кто-то активировал его, что привело к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действительно мудр, он смог понять всё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выглядел серьёзно. В прошлой жизни госпожа Ци утонула, и он заранее разместил охрану у озера. Но он не ожидал, что кто-то осмелится использовать червя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всё изменилось по сравнению с прошлой жизнью, и события развивались по-другому. Но он был готов и не боялся того,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прибыл, — раздался голос евнуха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упали на колени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император стоял за пределами комнаты и строго смотрел на Цзян Е. 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уже слышал, что госпожа Ци умерла, но его не интересовало, как это произошло. Он беспокоился о своей безопасности, ведь кто-то смог убить наложницу в Летнем дворце, не привлекая внимания, что было вызовом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ещё не выяснили, — честно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ещё не начали расследование? Ждёте, пока преступник сам сдастся? — император разозлился, услышав, что они ничего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отправляю людей на расследование, — спокойно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Цзюнь Янь остановил Цзян Е. — Ты ничего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император посмотрел на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использовал червя гу, не оставил следов. И этот червь мог быть подсажен задолго до отъезда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как император ожидает ответа,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ждать, пока преступник сам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— император разозлился и закричал на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дурак сам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преступник сам появится, — терпеливо повторил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появится? — спросил император,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появится, я беру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даю тебе три дня. Если ты не поймаешь преступника, не жди милости от меня, — император бросил эти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тело на похороны, — холодно приказал Цзюнь Янь начальнику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начальник стражи сразу же вошёл в комнату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кто стоит за этим? — спросил Цзян Е, подойдя к Цзюнь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Цзюнь Янь, глядя на звёздное небо. Он внезапно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вы... — удивился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посмотрел на людей, которые несли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человек нацелен на меня, и я не могу терпеть такую угрозу. — Он взялся за это дело не ради императора, а ради себя и безопасности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мне нужна твоя помощь. — Цзюнь Янь выпрямился,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выяснили, что виновной была служанка, которая из-за жестокого обращения со стороны госпожи Ци сбросила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Цзюнь Янь посмотрел на дрожащую служанку, которая, казалось, полностью потеряла рассудок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служанку и держите её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её? — спросил Цзян Е, глядя на уводимую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связана с этим. — Он знал, что служанка не должна умереть, ведь она точно контактировала с тем,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