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вывести вас отсюда, — Чжун Нин помогла Жун Цину подняться и вывела его за пределы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выйдя за пределы шкафа, немного пришел в себя и увидел повсюду мертвые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тоже увидела выражение глаз Жун Цина, когда он смотрел на те трупы: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сохранить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сказал ни слова, он обратным движением схватил запястье Чжун Нин, а затем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тоже прошу ваше высочество сохранить в тайне, — голос Чжун Нин был очень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и не думал, что у этого человека столько секретов, но этот человек его спаситель, поэтому он мог лишь с беспомощностью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спасла мне жизнь, я, конечно, сохраню для тебя секрет. Только если ты захочешь вредить наследному принцу, прости,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вражды с наследным принцем, я естественно не буду замышлять вред наследному принцу. — Но насчет того, вредят ли ему другие люди, этого она не могла гарантировать, ведь все занимают разные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сохраню для тебя секрет, надеюсь, ты не нарушишь слово, — Жун Цин оттолкнул её руку и сам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соблюдающий обещания, — Чжун Нин, будучи оттолкнутой Жун Цином, не разозлилась, а напротив, с почтительным тоном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смотрел на трупы на этой пустой площади, в сердце размышлял, какой предлог найти, чтобы смухлевать.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нужно беспокоиться, я тоже придумала контрмеру, тогда надеюсь, ваше высочество сможет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подошла к одному трупу, затем присела и с того трупа вытащила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Жун Цина, затем правой рукой взмахнула, вспыхнул свет клинка, на груди того трупа добавилась одна смертельная рана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встала, снова присела, рукой взмахнула, на шее того человека добавилась полоса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еще двое тоже были полоснуты Чжун Нин одним ударом со смертельной раной, все в разных местах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осталось только ждать людей, чтобы спасти, — Чжун Нин бросила короткий клинок к ним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умна, — выражение лица Жун Цина не расслабилось из-за того, что Чжун Нин решила эту проблему, а напротив, стало еще более тяжелым. — Оставаться в резиденции четвертого принца — значит закапывать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я здесь по собственной воле, — Чжун Нин слегка улыбнулась, выдав в глубине глаз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четвертого принца хорошее счастье, — Жун Цин разглядел, что Чжун Нин прониклась чувствами к четвертому принцу, только вот в резиденции четвертого принца наложниц и супругов много, чувства Чжун Нин, боюсь, будут ошибочно отданы.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звук сдвигания каменной двери, Жун Цин и Чжун Нин оба подняли головы и посмотрели в сторону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внутрь проник луч света. Жун Цин увидел, как Цзюнь Янь вошел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ему показалось, будто он увидел спускающегося с небес бога, он смотрел на фигуру Цзюнь Яня и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увидел Жун Цина, чье лицо от холода побелело, ускорил шаги, три шага сделал как два и подошел к Жун Цину. Пока шел, еще снимал с себя верхнюю одежду, подойдя, прямо накинул плащ на Жун Цина и прижал его к себе, поднимая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тебя отсюда, — Цзюнь Янь боялся, что Жун Цин простудится, и не стал осматривать окружение, думая лишь о том, чтобы скорее вынести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держась за лацкан Цзюнь Яня,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 крепче, — Цзюнь Янь, услышав, что Жун Цину тепло в его объятиях, решил прижать его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собиравшийся осмотреть трупы, едва не рассмеялся, услышав слова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наследный принц может быть так наивен, такое удается увидеть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стояла в стороне, спокойно наблюдая. В душе она немного завидовала отношениям наследного принца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четвертый принц тоже относился к ней немного лучше... Она ведь все понимала, все знала. Их отношения были лишь сделкой, а она приняла всё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вернуть сердце, которое уже отдано...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супруге четвертого принца за спасение. Если бы помощь пришла чуть позже, я не ручаюсь, что смог бы выдержать, ведь я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гуляла в горах и случайно увидела, что ваше высочество похитили. Решила попытаться найти возможность спасти ваше высочество. Я и не думала, что эти воры из-за денег поссорились и начали драться, в итоге применили оружие. Я воспользовалась хаосом, подобрала короткий клинок и напала на последнего выжившего, только так и смогла спасти ваше высочество, — тон Чжун Нин нес дрожь, она отвечала так, словно чудом избежала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от клинка различаются по глубине и находятся в разных местах, что соответствует словам супруги четвертого принца о том, что они наносили удары во время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взял короткий клинок с земли и приложил к ранам, быстро обнаружив, что раны подходят к клинку, но с некоторыми расхождениями.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мог сразу решить, но в итоге склонился к тому, чтобы поверить словам Чжун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трупы, — Цзюнь Янь не стал вникать в подробности, зная, что каждая минута промедления грозит Жун Цину дальнейшим охлаждением.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Цзюнь Яня, Цзян Е подал знак людям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понес Жун Цина прочь, Чжун Нин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прямо отнес Жун Цина в опочивальню, укутал его в одеяло и приказал принести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слабый, — Жун Цин не знал, смеяться ему или плакать, глядя на суету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сначала согрейся, — Цзюнь Янь заправил одеяло, пряча руки Жун Цина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вода готова, — Сяо Юйцзы почтительно доложил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подал знак слугам, и те внесли ванну, после чего стали выливать горячую воду ведрами.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ванну наполнили, слуги постепенно удалились, оставив нескольких служанок с принадлежностями, стоящих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посмотрел на них и с безразличием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вещи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служанки тихо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помоюсь, — Жун Цин тоже немного застеснялся, он обычно мылся сам и не позволял слугам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Цзюнь Янь не ответил, а просто стянул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надо... — Жун Цин попытался поймать руки Цзюнь Яня, сдирающие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будь послушным, — Цзюнь Янь ласково сказал, поймал руку Жун Цина и продолжил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Цин, оставшись только в белом нижнем белье, покраснел еще гуще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перенес полностью раздетого Жун Цина в ванну и помог ему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 снова вернулся в постель, все его тело было красным, уголки глаз тоже налились кровью, он выглядел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тоже лег к нему, на улице еще не рассвело,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Цзюнь Янь протянул руку, притянул Жун Цина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Цин послушно улыбнулся и обнял Цзюнь 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я был плох, не организовал охрану, чтобы защитить тебя, и дал ворам шанс. Я гарантирую, гарантирую, что подобное больше не повторится, — в голосе Цзюнь Яня еще слышался страх. Он боялся, что если бы он опоздал на шаг или если бы они сразу напали на Жун Цина, что бы он тогда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Жун Цин потерся щекой о подбородок Цзюнь Яня, его голос был мягким. — Я сейчас в полном порядке, не ранен, так что не вини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послушное поведение Жун Цина, жалость в сердце Цзюнь Яня усилилась, и он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отправил больше людей... — Цзюнь Янь продолжал винить себя, но Жун 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мне так сонно, я хочу спать, ты тоже устал за день,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 беспомощностью смотрел на Жун Цина, делающего вид усталого, и мог лишь проглотить слова, готовые сорваться с губ, послушаться своего Цинь-циня и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Цзюнь Янь уже был в комнате, где лежали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выяснили? — Цзюнь Янь сидел на стуле и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покорный слуга ничего особенного не заметил, но есть несколько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Ци ворчит: Четвертый принц — подлец, Нин-нин, милая, не люби его больше, иди мне в объятия, я буду баловать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