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едва не рассмеялся от его слов. Разве он относился к нему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Жун Цина Цзюнь Янь усилил охрану Восточного двора, разместив людей в тени, чтобы предотвратить повторение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выиграл. — Жун Цин положил два чёрных камня на доску, признавая своё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очень силён, немногие могут играть со мной на таком уровне. — Это не было ложью. Его мастерство в игре в го было передано ему учителем, и после того, как он победил его, он стал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Цин сыграл с Цзюнь Янем три партии и все три проиграл, не имея ни единого шанса на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мастерство в го намного выше моего, в этой партии у меня не было никаких шансов.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Янь, видя, что Жун Цин всё ещё изучает доску, решил объяснить ему ход игры: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объяснить тебе эту партию…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охрана была усилена, в Летнем дворце больше не происходило бедствий.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Летняя жара постепенно спадала, и ночи больше не были такими знойными, вместо этого принося лёгкую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приказал вернуться во дворец, и слуги начали собирать вещи, готовясь к отъезду.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стоял у входа в Западный сад, наблюдая за суетящимися слугами, его лицо было задумчивым.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покинет Летний дворец, пути назад уже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господин Цзян действительно… действительно не хочет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 наблюдал за восходом и закатом солнца, но тот, кого он ждал, так и не появился. Свет в его глазах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отъезда погода была прекрасной, солнечной и ясной, такой же, как в день их прибытия.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законный супруг. — Чжун Нин с милой улыбкой поклонилась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церемоний, супруга четвёртого принца. — Жун Цин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 действительно проявляет большую заботу о законном супруге. — С иронией в голосе раздался голос Цзюнь Кэ, появившегося позади Жун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спасена законным супругом, и мы хорошо поговорили, поэтому я хочу с ним подружиться. — Голос Чжун Нин был вежливым и почтительным.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Кэ изменился в лице, бросив взгляд на Цзюнь Линя, и с ноткой проверки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четвёртый брат и наследный принц уже так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Лин, глядя на Цзюнь Кэ,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восхищался наследным принцем, и то, что законный супруг спас Нин, — это то, за что я всегда буду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прямо указывали на то, что он собирается встать на сторону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спас супругу четвёртого принца случайно, вам не нужно так сильно это запоминать. — Жун Цин также понимал, что Цзюнь Лин пытается использовать это, чтобы привлечь Цзюнь Яня на свою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не запомнить? — Цзюнь Лин улыбался, словно невинный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четвёртого принца также спасла меня однажды, так что мы в расчёте. — Жун Цин не хотел, чтобы они продолжали использовать этот случай, особенно когда каждый раз это касалось Цзюнь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 Чжун Нин было слишком много тайн, и она была предана четвёртому принцу. Он не хотел иметь с ней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вы слышали, законный супруг сказал, что всё в порядке, больше не упоминайте об этом. — Холодный голос Цзюнь Яня раздался в ушах всех присутствующих, заставив их замолчать.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настал момент отъезда, и Цзюнь Янь, не обращая внимания на них, увёл Жун Цина в переднюю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не участвуй в их раздорах. — Как только они сели, Цзюнь Янь мягко сказал Жун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хотели использовать его как ступеньку для достижения своих целей, и он не позволит этому случиться.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запомню. — Ему также не нравилось общаться с ними, каждый из них носил маску, и разговоры были бессмысленны.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держа сумку, стоял у последней кареты, ожидая, когда другие сядут.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хочешь вернуться в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Цзян Е раздался позади Цин И, и тот мгновенно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Цзян!!! — В глазах Цин И вспыхнул радостный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рад меня видеть? — Цзян Е был слегка ослеплён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И, глядя на Цзян Е, с лёгкой радостью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это время ждал вас, но вы так и не пришли, и я начал думать, что ваши слова были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 быть человеком, который не держит слово? В последние дни было слишком много дел, и я не успел найти тебя, это моя ошибка. — Цзян Е почесал голову, слегка смущённый.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рад, что вы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Цин И улыбался слишком ярко, но Цзян Е почувствовал, что его уши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со мной вперёд, потом поедем вместе в мою резиденцию, я разберусь с театром.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— Улыбка Цин И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хотел попросить его перестать улыбаться — это ослепляло его и заставляло уши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ты знаешь того человека рядом с Цзян Е? — Цан Хэн и Цзин Шо стояли поодаль, наблюдая, как Цзян Е разговаривает с симпатичным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И, его пригласили в Летний дворец для выступлений. — Цзин Шо не обращал внимания на них, укладывая свои вещи в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И? — Как он не знал, что Цзян Е знаком с актёрами? Он всегда говорил, что это скучно и неинтересно, предпочитая пить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изменился и полюбил театр?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он пошёл с Цзян Е! — Цан Хэн удивился, громко воскликнув.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тоже был удивлён, взглянув в сторону Цзян Е и Цин И, и увидел, как тот с радостью следует за Цзян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что он задумал?! — За всё время знакомства с Цзян Е он никогда не видел, чтобы тот кого-то приводил с собой. Он был настолько аскетичен, что мог сравняться с наследным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встретил того, кто ему по душе. — Цзин Шо, глядя на лицо Цин И, вспомнил его выдающееся пение на банкете и уникальный голос. Если Цзян Е влюбился, это было вполне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душе?! Цзян Е сошёл с ума? Он ведь будущий глава семьи Цзян! — Цан Хэн едва сдержал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А Е есть свои принципы, не лезь не в своё дело, передай мне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Императорский город все разошлись по своим резиденциям, чтобы отдохнуть, но на этот раз Цзян Е вернулся в резиденцию Цзянов с новым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 поручил управляющему выделить Цин И комнату, а внешне объявил, что это новый мастер театра. Так Цин И остался в резиденции Цзянов.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Цин И вызвало множество разговоров среди слуг, и некоторые даже пытались выяснить его происхождение, но все их попытки были пресечены людьми Цзян Е, что только усилило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сложностей в резиденции Цзянов, в Восточном дворце всё было спокойно, и Жун Цин заинтересовался кулинарией.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каждый день он проводил полдня, изучая, как готовить блюда, а Цзюнь Янь стал его главным дегустатором.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Жун Цин изучал рецепт кисло-острой рыбы, внимательно слушая объяснения повара, и успешно приготовил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поставил блюдо перед Цзюнь 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блеск в глазах Жун Цина, Цзюнь Янь не смог отказаться. В конце концов, он уже пробовал столько раз — один раз больше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взял палочки, поднял кусочек рыбы и положил в рот. Кисло-сладкий вкус едва не отправил его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схватил стакан воды и сделал глоток,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кисло? — Жун Цин, увидев, что Цзюнь Янь пьёт воду, понял, что блюдо, вероятно, снова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Янь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слишком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Сладко? Жун Цин был озадачен, затем сам попробовал кусочек. Кисло-сладкий вкус едва не заставил его выплюнуть еду. Похоже, он снова перепутал сахар с солью…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Хэн случайно узнал, что Жун Цин учится готовить, и у него возникло желание попробовать его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после окончания аудиенции, он уговорил Цзин Шо и Цзян Е отправиться в Восточный дворец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Из-за строгости цензуры нельзя писать слишком много интимных сцен, поэтому приходится ограничиваться игрой в 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[Авторское примечание: Цин Бао учится готовить, и наследный принц наслаждается его кулинарными экспериментами.]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http://bllate.org/book/16399/1485527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