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будильника резко прорезал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вытянулась тонкая белая рука с чёткими суставами. Пальцы схватили лежащий на подушке телефон, и человек на кровати открыл затуманенные глаза, бросив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Юй? — Ми Ло высунул голову из-под одеяла, но в комнате царила тишина. Очевидно, он был один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засиделся до трёх ночи, помогая Чжао Е с срочным бизнес-планом проекта, и проспал до самого утра. К счастью, первая пара сегодня была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спеша, Ми Ло спустился с кровати, умылся и собрался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заканчивалась первая пара, и на улице было много людей. Но сегодня что-то казалось необычным. Хотя обычно на него тоже обращали внимание, сейчас каждый, казалось, смотрел на него, и взгляды были странными, не такими,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вчера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кто-то сзади хлопнул его по плечу. Ми Ло обернулся и увидел своего одноклассника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подожди… — Чжан Хао запыхано произнёс, видимо, только что прибежал из общежития. Он немного отдышался, затем выпрямился и внимательно посмотрел на Ми Ло. — Ми Ло,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Ми Ло нахмурился. — Почему я должен быть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Хао, казалось, оценивал его тон, затем огляделся вокруг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вдруг почувствовал, что все эти взгляды связаны с чем-то, о чём он не в курсе: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на мгновение замялся, затем достал телефон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взял телефон и, увидев изображение на экране, замер. Его зрачки расширились от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его парень, Чжао Е, крепко обнимал его лучшего друга, Сун Юя, и страстно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нахлынувшие эмоции, снова и снова открывая фотографию, перечитывая пост на школьной доске объявлений. В конечном итоге он мог подтвердить только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изменил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лучшим другом,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ночью помогал своему парню с бизнес-планом проекта, тот целовался с его лучшим другом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шок, боль и ярость нахлынули на него, как прорвавшаяся плотина. Дрожащей рукой он вернул телефон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успокойся. Думаю, тебе стоит сначала поговорить с Чжао Е. Может быть, здесь какое-то недоразумение, — поспешил успокоить его Чжан Хао, видя его нестабильное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они знали: если у Чжао Е нет идентичного близнеца,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людей, и все смотрели на него с любопытством. Ми Ло с трудом сдерживал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хотел что-то добавить, но Ми Ло 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посмотрел на его невероятно красивое лицо и никак не мог понять, почему Чжао Е вообще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что, звони. — Хотя он всё ещё волновался, это было личное дело, и он не мог вмешиваться.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шли туда-сюда, и Ми Ло, казалось, слышал обрывки разговоров вокруг, но он словно был парализован, не в силах сделать ни шага. Его стройная фигура казалась хрупкой, будто ветер мог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У них с Чжао Е всегда были хорошие отношения, и с Сун Юем они тоже ладили. Почему они поступили с ним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никак не мог понять. Когда на улице почти никого не осталось, он дрожащей рукой достал телефон и, стиснув зубы,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 время обычно шли занятия, тот, кому он звонил, казалось, ждал его звонка. Как только соединение установилось, Ми Ло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 мгновение замолчал, словно понимая, что он уже знает,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— Ми Ло сдерживал эмоции, но его голос был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 крышу Третьего учебного корпуса. Я жду тебя там. — Сказав это, собеседник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не знал, почему первым, кого он захотел спросить, был Сун Юй. Возможно, измена друга была для него невыносимее, чем измена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был сильным. Как только Ми Ло вышел из лестничной клетки, его каштановые волосы развевались, закрывая лицо, но он сразу увидел Сун Юя, стоящего у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Сун Юй обернулся. Его обычно безобидное лицо теперь было бесстрастным, а взгляд, направленный на Ми Ло, не выражал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подошёл к нему, всё ещё не желая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видел, — Сун Юй без тени смущения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искра надежды погасла. Ми Ло, не раздумывая, ударил его по лицу. Сун Юй от удара развернулся и упал на перила, но, казалось, ему было всё равно. Он прикрыл распухшую щеку и тихо засмеялся, затем встал и, глядя на Ми Ло, с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право ты имеешь бить меня? Ты,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широко раскрыл глаза, смесь шока и ярости охватила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Сун Юй смеялся, как сумасшедший, его обычно мягкий образ теперь был иным. В голосе звучала обида и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поверишь, но мы с Чжао Е были вместе ещё в старшей школе. Из-за твоего появления мне пришлось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имеет в виду? Из-за меня? Это Чжао Е сам за мной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Сун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 родиться в богатой семье. Чжао Е почему с тобой? Думаешь, он тебя любит? Ха-ха-ха… Он просто использовал тебя ради твоей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Сколько вы вместе? Он тебя хоть раз касался? — Слова Сун Юя, как ядовитые змеи, проникали в уши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пари… вы даже не целовались? — Сун Юй с насмешкой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Ми Ло снова ударил его. Уже распухшая щека теперь украсилась отпечатками пальцев. На этот раз Сун Юй не остался равнодушным. Напротив, он разозлился и набросился на Ми Ло. Они начали драться, оба не имея опыта, но выплёскивая ярость. В пылу борьбы Ми Ло оттолкнул его и, отступив назад, почувствовал под ногами пустоту. Сзади был пролом! Его тело резко наклонилось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увидел, как Чжао Е в панике выбежал из лестничной клетки, направляясь к Сун Юю, и с тревогой произнёс его имя, даже не взглянув на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 Ло с горечью закрыл глаза. Слеза скатилась с его щеки и унеслась ввысь…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будильника снова раздался в его ушах, вырывая его из темноты. Сознание постепенно возвращалось, но тело словно не подчинялось.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будильника продолжал звонить, а в голове мелькали обрывки воспоминаний: первый день в университете, когда Сун Юй поздоровался с ним за руку; момент, когда Чжао Е признался ему в любви с букетом цветов; день рождения, когда они втроём задували свечи; Чжао Е и Сун Юй, целующиеся в кампусе; момент, когда он падал с крыши, а Чжао Е бежал к Сун Юю… И наконец,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 Ло резко открыл глаза, тяжело дыша, грудь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скинул одеяло и осмотрел себя. Ни рук, ни ног не хватало, и вроде бы ничего не болело. Он нахмурился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умер? Но это был девятый этаж. Даже если бы я выжил, я бы не остался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вдруг подумал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схватил телефон и первым делом посмотрел на время: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была сегодняшняя.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