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будильника резко прорезал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вытянулась тонкая белая рука с чёткими суставами. Пальцы схватили лежащий на подушке телефон, и человек на кровати открыл затуманенные глаза, бросив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Юй? — Ми Ло высунул голову из-под одеяла, но в комнате царила тишина. Очевидно, он был один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разбудил меня?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засиделся до трёх ночи, помогая Чжао Е с срочным бизнес-планом проекта, и проспал до самого утра. К счастью, первая пара сегодня была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спеша, Ми Ло спустился с кровати, умылся и собрался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заканчивалась первая пара, и на улице было много людей. Но сегодня что-то казалось необычным. Хотя обычно на него тоже обращали внимание, сейчас каждый, казалось, смотрел на него, и взгляды были странными, не такими,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вчера что-то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кто-то сзади хлопнул его по плечу. Ми Ло обернулся и увидел своего одноклассника Чжан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Ло, подожди… — Чжан Хао запыхано произнёс, видимо, только что прибежал из общежития. Он немного отдышался, затем выпрямился и внимательно посмотрел на Ми Ло. — Ми Ло,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Ми Ло нахмурился. — Почему я должен быть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Хао, казалось, оценивал его тон, затем огляделся вокруг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вдруг почувствовал, что все эти взгляды связаны с чем-то, о чём он не в курсе: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на мгновение замялся, затем достал телефон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взял телефон и, увидев изображение на экране, замер. Его зрачки расширились от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его парень, Чжао Е, крепко обнимал его лучшего друга, Сун Юя, и страстно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 нахлынувшие эмоции, снова и снова открывая фотографию, перечитывая пост на школьной доске объявлений. В конечном итоге он мог подтвердить только один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парень изменил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лучшим другом, Сун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ночью помогал своему парню с бизнес-планом проекта, тот целовался с его лучшим другом на территории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шок, боль и ярость нахлынули на него, как прорвавшаяся плотина. Дрожащей рукой он вернул телефон Чжан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Ло, успокойся. Думаю, тебе стоит сначала поговорить с Чжао Е. Может быть, здесь какое-то недоразумение, — поспешил успокоить его Чжан Хао, видя его нестабильное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они знали: если у Чжао Е нет идентичного близнеца, это был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много людей, и все смотрели на него с любопытством. Ми Ло с трудом сдерживал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хотел что-то добавить, но Ми Ло решительно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Хао посмотрел на его невероятно красивое лицо и никак не мог понять, почему Чжао Е вообще мог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что, звони. — Хотя он всё ещё волновался, это было личное дело, и он не мог вмешиваться.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улице шли туда-сюда, и Ми Ло, казалось, слышал обрывки разговоров вокруг, но он словно был парализован, не в силах сделать ни шага. Его стройная фигура казалась хрупкой, будто ветер мог сбить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 У них с Чжао Е всегда были хорошие отношения, и с Сун Юем они тоже ладили. Почему они поступили с ним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никак не мог понять. Когда на улице почти никого не осталось, он дрожащей рукой достал телефон и, стиснув зубы,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 время обычно шли занятия, тот, кому он звонил, казалось, ждал его звонка. Как только соединение установилось, Ми Ло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 мгновение замолчал, словно понимая, что он уже знает,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— Ми Ло сдерживал эмоции, но его голос был холоднее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на крышу Третьего учебного корпуса. Я жду тебя там. — Сказав это, собеседник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не знал, почему первым, кого он захотел спросить, был Сун Юй. Возможно, измена друга была для него невыносимее, чем измена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крыше был сильным. Как только Ми Ло вышел из лестничной клетки, его каштановые волосы развевались, закрывая лицо, но он сразу увидел Сун Юя, стоящего у перил.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Сун Юй обернулся. Его обычно безобидное лицо теперь было бесстрастным, а взгляд, направленный на Ми Ло, не выражал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подошёл к нему, всё ещё не желая 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видел, — Сун Юй без тени смущения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искра надежды погасла. Ми Ло, не раздумывая, ударил его по лицу. Сун Юй от удара развернулся и упал на перила, но, казалось, ему было всё равно. Он прикрыл распухшую щеку и тихо засмеялся, затем встал и, глядя на Ми Ло, с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право ты имеешь бить меня? Ты,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Ло широко раскрыл глаза, смесь шока и ярости охватила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Сун Юй смеялся, как сумасшедший, его обычно мягкий образ теперь был иным. В голосе звучала обида и злорадство: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поверишь, но мы с Чжао Е были вместе ещё в старшей школе. Из-за твоего появления мне пришлось с ним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имеет в виду? Из-за меня? Это Чжао Е сам за мной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вопроса, Сун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повезло родиться в богатой семье. Чжао Е почему с тобой? Думаешь, он тебя любит? Ха-ха-ха… Он просто использовал тебя ради твоей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Сколько вы вместе? Он тебя хоть раз касался? — Слова Сун Юя, как ядовитые змеи, проникали в уши Ми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пари… вы даже не целовались? — Сун Юй с насмешкой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Ми Ло снова ударил его. Уже распухшая щека теперь украсилась отпечатками пальцев. На этот раз Сун Юй не остался равнодушным. Напротив, он разозлился и набросился на Ми Ло. Они начали драться, оба не имея опыта, но выплёскивая ярость. В пылу борьбы Ми Ло оттолкнул его и, отступив назад, почувствовал под ногами пустоту. Сзади был пролом! Его тело резко наклонилось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увидел, как Чжао Е в панике выбежал из лестничной клетки, направляясь к Сун Юю, и с тревогой произнёс его имя, даже не взглянув на Ми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 Ло с горечью закрыл глаза. Слеза скатилась с его щеки и унеслась ввысь…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будильника снова раздался в его ушах, вырывая его из темноты. Сознание постепенно возвращалось, но тело словно не подчинялось.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будильника продолжал звонить, а в голове мелькали обрывки воспоминаний: первый день в университете, когда Сун Юй поздоровался с ним за руку; момент, когда Чжао Е признался ему в любви с букетом цветов; день рождения, когда они втроём задували свечи; Чжао Е и Сун Юй, целующиеся в кампусе; момент, когда он падал с крыши, а Чжао Е бежал к Сун Юю… И наконец,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Ми Ло резко открыл глаза, тяжело дыша, грудь поднималась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кровати, скинул одеяло и осмотрел себя. Ни рук, ни ног не хватало, и вроде бы ничего не болело. Он нахмурился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умер? Но это был девятый этаж. Даже если бы я выжил, я бы не остался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вдруг подумал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схватил телефон и первым делом посмотрел на время: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была сегодняшняя.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http://bllate.org/book/16400/1485532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