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 общем, я наелся, я пойду. — Ми Ло сделал несколько шагов, но затем вспомнил что-то, вернулся и, взглянув на Янь Тана, сказал. — Спасибо за... ну, ты знаешь. Может, добавимся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улыбнулся, схватил его за руку и резко притянул к себе. Ми Ло, не ожидая этого, споткнулся, а Янь Тан наклонился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и бархатистый голос заставили сердце Ми Ло забиться быстрее. Он хотел возразить, но Янь Тан без лишних слов повел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многолюдно,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несколько ступенек, Ми Ло вдруг остановился. Янь Тан обернулся, выражая вопрос взглядом, но Ми Ло, запинаясь, повернулся и пошел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убрал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удивленно рассмеялся, затем вернул его назад,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другой уберет.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уборщицах? Нет, так нельзя, это неэтично. В столовой нужно самому относить посуду в место сбора. — Ми Ло говорил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чье лицо обычно выглядело холодным, снова рассмеялся. Ми Ло недоуменно посмотрел на него, и через мгновение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уборщицы, а мой помощник,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вероятно, понял, что выглядел глупо,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покорно последовал за Янь Таном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столовой, он осознал: какой студент нанимает помощника? Значит, Янь Тан уже окончил университет и, вероятно, стал успешным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стало интересно, сколько же Янь Тану лет, и он украдкой взглянул на него. Сегодня тот был одет в простую футболку и брюки, но его выдающаяся внешность и фигура не давали никаких подсказок 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насколько я стар? — с насмешкой спросил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тут же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его взглядом, почувствовал, что его мысли раскрыты, и быстро отвел глаза. Оглядевшись и убедившись, что вокруг мало людей, он продолжил начатое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добавимся в WeChat? Сегодня я дважды тебе обязан, как-нибудь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Тан не стал ничего говорить, достал телефон, и они обменялись контактами, изменив имена. Ми Ло, закончив, взглянул на аватарку в верхней части списка, и его взгляд внезапно стал холодным. Он колебался полсекунды, затем удалил и заблокировал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почувствовал, что этого недостаточно, и, взглянув на Янь Тана, задумался. Затем он незаметно вернул Чжао Е в список контактов, но скрыл его посты и изменил имя на [Собака-подлец, навсегда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Ми Ло попрощался с Янь Таном и отправился в общежитие. Сегодняшние события требовали 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боли, то, кроме момента перед падением, когда он увидел, как Чжао Е в панике бежит к Сун Юю, он не чувствовал ничего, что можно было бы назвать мучительным расставанием. После обнаружения измены, его главной эмоцией была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был в отношениях, Чжао Е был его первым парнем. Хотя они были вместе всего полгода и проводили вместе не так много времени, он искренне относился к этим отношениям. Он действительно старался для Чжао Е, помогал ему завоевать расположение семьи Янь. Чжао Е иногда гулял с ним, часто покупал подарки, и даже для его друга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Чжао Е не хотел делать подарки ему, а использовал его как предлог, чтобы дарить их Сун Юю. Неудивительно, что вещи, которые он покупал для них, всегда были одинаковыми. Раньше он думал, что это из-за того, что Сун Юй был его лучшим другом, и Чжао Е таким образом проявлял уважение. Но теперь он понял, что сам был лишним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чувств, Ми Ло не отрицал, что когда-то испытывал симпатию к Чжао Е, но теперь, подумав, он понял, что это было не больше, чем просто симпатия. Точно так же он осознал, что Чжао Е использовал его, и никаких чувств к нему не испытывал. Но отсутствие чувств не означало, что у Чжао Е не было желания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гнев Чжао Е был вызван исключительно присутствием Янь Тана. Ми Ло не хотел просто так отпускать этого подлеца. Вспоминая, как его обманывали и его парень, и лучший друг, он не мог просто так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долго смотрел на аватарку Янь Тана в WeChat,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Чжао Е ненавидит Янь Тана, он намеренно сблизится с ним, даже если это будет стоить ему многого, лишь бы досадить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раздались звуки, и затем дверь общежития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обернулся и встретился взглядом с холодным Сун Юем, стоящим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коридоре было тихо. Сун Юй держал учебники, его настороженный взгляд скользил по Ми Ло, и он,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смотрел на него с холодной решимостью. Невозможно было отрицать, что Сун Юй был красивым, с чистым, невинным лицом, и его поведение всегда было мягким и милым. Когда он выглядел обиженным, никто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на первом курсе, учились на одном факультете и жили в одной комнате. За три года их отношения были самыми близкими, по крайней мере, Ми Ло действительно считал Сун Юя своим лучшим другом. Когда он встречался с Чжао Е, он часто чувствовал вину, видя, как Сун Юй грустит после их свиданий, и старался его развеселить, чтобы компенсировать это. Теперь это казалось таким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 твои оправдания. — Ми Ло повернул стул к нему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закрыл дверь, бросил книги на стол и, присев, взял Ми Ло за руку. Ми Ло резко оттолкнул его, не желая никакого физического контакта, даже не глядя на него. Сун Юй замер, опустил руку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я... я и Чжао Е... мы,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слушал его бессвязные слова, но так и не услышал ничего конкретного. Нетерпеливо взглянув на него, он заметил, что глаза Сун Юя уже покраснели. Раньше он бы уже начал утешать его, но теперь, видя это, он только подумал, что Сун Юю стоило бы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сказать? — с сарказмом произнес Ми Ло. — Тогда я скажу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смотрел на него в растерянности, явно нервничая. В следующий момент Ми Ло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тебя мы расстались! Чжао Е любит меня! Ты просто третье колесо! Он вообще тебя не любит! Он просто использовал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близко, и Сун Юй, испугавшись, упал на пол, смотря на Ми Ло в шоке. Но прежде чем он успел что-то сказать, Ми Ло наклонился к нему и, смотря прямо в глаза, с саркастической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ты думаешь,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Ми Ло пристально смотрел на него, замечая каждое изменение в его выражении лица — от страха к спокойствию, а затем к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так и думаю. — Сун Юй больше не был осторожным, его голос был холодным и полным ненависти. — Я давно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словно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любит! Он только использовал тебя! Ты даже не знаешь! Я никогда не считал тебя другом, сначала не хотел тебя отвергать... потом, чтобы ты не проводил слишком много времени с Чжао Е, но я никогда, никогда не считал тебя другом, потому что с первой встречи я знал... я ненавижу тебя,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 Ло уже знал, что Чжао Е использовал его, услышав это из уст Сун Юя, он почувствовал, как гнев охватил его. Он смотрел на насмехающееся лицо Сун Юя, ярость кипела в его глазах, и через три секунды он не сдержался и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