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Знаем, знаем, кто же не знает наследника семьи Янь, но, сынок... — Мать, запинаясь, посмотрела на него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обязательно должны выбирать среди мужчин семьи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Ло, конечно, не мог сказать ей, что это часть его плана мести подлецу, но его слова прозвучали довольно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Е разве можно считать членом семьи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Мать была слегка ошарашена.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примерно знала ситуацию в семье Янь. Глава семьи Янь имел двух сыновей и двух дочерей, и самым способным из них был старший сын, Янь Минхэн, нынешний глава семьи и отец Янь Тана. Янь Минхэн был человеком с сильным характером, но его личная репутация оставляла желать лучшего — о нём часто ходили слухи о любовных связях. Мать Янь Тана была любимицей семьи Юй, и их брак с Янь Минхэном был браком по расчёту. Два года назад она скончалась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тогда, сразу после смерти матери Янь Тана, в кругах начали ходить слухи о том, что у Янь Минхэна есть внебрачный сын. Позже, неизвестно кто распространил информацию, подтвердив, что этим сыном был Чжао Е, и Янь Минхэн не стал это отрицать. Однако семья Янь, похоже, не собиралась его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считается он членом семьи или нет, но Янь Тан... — Отец вдруг заговорил, серьёзно глядя на Ми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молод, но в делах расчётлив, жесток, и в бизнесе не уступает своему отцу, а может, даже превосходит его. Это человек, которого стоит опасаться. Я советую тебе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слова звучали как предупреждение, Ми Ло подумал, что если его отец, который был настоящей акулой бизнеса с многолетним опытом, так говорит о Янь Тане, значит, тот действительно чего-то стоит. Если объединиться с ним против Чжао Е, то можно будет с лёгкостью уничтожить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невольно усмехнулся. В прошлой жизни Чжао Е считал его наивным, но теперь он покажет ему, что такое «белый снаружи, черный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папа, не преувеличивай. Мне кажется, он довольно хороший человек, сегодня даже помог мне дать отпор Чжао Е, — Ми Ло видел, как отец собирался возразить, но его последние слова остановили его. Он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не волнуйтесь, я просто спросил из любопытства. К тому же, я только что расстался и пока не хочу новых отношений. Просто хочу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Дружить тоже нужно с осторожностью! Ты выглядишь так, будто тебя легко обмануть, — с беспокойством сказала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трудно оспорить, ведь он только что стал жертвой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успокоил своих заботливых родителей и пообещал, что пока не хочет новых отношений, Ми Ло вернулся в свою комнату и начал составлять своё «Руководство по завоеванию».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шагом было узнать врага, чтобы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выяснить основные сведения о Янь Тане: его характер, предпочтения, привычки, чтобы составить подробный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Ми Ло начал размышлять об этой информации, он понял, что это не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Характер, предпочтения и привычки — это то, что знают только близкие люди. А у него и Янь Тана не было общих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первым шагом ему нужно было подружиться с Янь Таном. Но это возвращало его к началу! Он хотел узнать его предпочтения, чтобы лучше сблизиться, но теперь, когда он ничего не знал, как он мог подружиться с Янь 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сидел с угрюмым лицом, раздался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 — это было сообщение от управляющего по поводу аренды квартиры. Рядом с университетом как раз сдали новый жилой комплекс с полностью оборудованными квартирами, но пока они ещё не сдавались в аренду. Ми Ло посмотрел на них и решил, что место неплохое, поэтому сразу попросил управляющего купить одну из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оформления документов и переезда прошло несколько дней. Ми Ло, не желая видеть Чжао Е и Сун Юй, не ходил в университет, а дома продолжил изучать своё «Руководство по завоеванию».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прогресс всё ещё застрял на первом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могло, нужно было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последней встречи в университете они больше не виделись. Хотя они добавили друг друга в WeChat, никто не начинал разговор. Ми Ло достал телефон, нашёл профиль Янь Тана и, немного подумав, отправил сообщение: [Ты занят?]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рабочее время, и Янь Тан, вероятно, не смотрел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вдруг пожалел, что отправил сообщение в такое время. Ведь Янь Тан был занятым человеком, у него не было времени отвечать бывшему парню своего сводного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начал ругать себя за поспешность, телефон завибрировал. Ми Ло взглянул на экран — это было сообщение от Янь Тана: [Только что закончил встречу.]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мгновенно сел на кровати, держа телефон в руке и размышляя, как ответить. В этот момент Янь Тан отправил ещё одно сообщение: [Что, сегодня вечером угостишь меня ужином?]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его голове вдруг всплыл образ Янь Тана, который с усмешкой спрашивал: «Что? Семь раз за ночь не стоят даже ужина?»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покачал головой, отгоняя этот образ, и, глядя на экран, загорелся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В тот день он сказал, что хочет поблагодарить Янь Тана. Это был идеальный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быстро написал: [У тебя есть время сегодня вечером?]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ответил: [Это зависит от твоей искренности.]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Искренности? Что это значит? Ми Ло смотрел на сообщение, слегка озадаченный. Неужели ему нужно лично пригласить?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серьёзно подумал и решил, что это возможно. В конце концов, цель ужина — сблизиться с Янь Таном, и неважно, как это произойдёт. К тому же, это даст ему возможность узнать место работы Янь Тана, что может пригодиться!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ответил: [Я очень искренен!]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Тан, прочитав это, тихо усмехнулся. Он ждал так долго, а в ответ получил лишь эту фразу, словно Ми Ло собирался отделаться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поехал в университет А, это было не случайно. Ми Ло думал, что они встретились впервые, но на самом деле он ждал, когда этот кролик попадёт в его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 боялся, что кролик передумает, тот сам пришёл к нему: [Если ты согласен, я могу тебя встретить!]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Тан, глядя на экран, улыбнулся и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появился вызов, Ми Ло слегка дрогнул. Он не ожидал, что Янь Тан позвонит ему. Немного замешкавшись, он с лёгким волнением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нет пар? — Янь Тан начал разговор, его низкий голос звучал прямо в ухе Ми Ло, заставляя его сердце на мгновение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Закончились, — соврал Ми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Янь Тан усмехнулся,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Правда, — Ми Ло почувствовал себя немного виноватым, хотя Янь Тан не был ни его учителем, ни старшим. Почему он так 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Янь Тан не стал углубляться в этот вопрос и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думал, что ты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Ми Ло уловил в его голосе нотку недовольства. Слегка озадаченный,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шёл по улице, и вдруг красивый парень схватил меня и попросил притвориться его парнем. Он сказал, что в знак благодарности угостит меня ужином, но потом просто выбросил меня из головы, — Янь Тан серьёзно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В тот момент, когда тебе нужна была помощь, ты так сладко называл меня братом, а теперь, когда воспользовался мной, даже не обращаешься ко мне, — продолжил Янь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так делал?.. Ну, вроде да, но это же была игра! Янь Тан ведь знал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почувствовал, как его лицо загорелось. Он не мог не понять, что имел в виду Янь Тан, и, подумав о своём плане,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брат, у тебя есть время сегодня вечером поужинать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линии наступила тишина, а затем раздался короткий, но глубокий смешок. Звук был коротким, но в ушах Ми Ло он казался бесконечно долгим, напоминая о том, что он только что сказал. Его лицо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http://bllate.org/book/16400/1485557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