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уже были сказаны, и любое объяснение лишь усугубило бы ситуацию, поэтому Ми Ло промолчал, лишь смущённо сжимая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есть время, — произнёс Янь 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два слова, но в них чувствовалась мягкость и нежность.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 Ло, увидев, что первый шаг наконец сделан, радостно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во сколько ты заканчиваешь? Я приеду за тобой!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— сухо ответил Янь Тан.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 Ло уже начал расстраиваться, как вдруг услышал: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сам заеду за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 Ло застыл в растерянности. Судя по всему, Янь Тан внезапно занялся делами, быстро попрощался, пообещав увидеться вечером, и положил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разговора Ми Ло ещё некоторое время переваривал произошедшее, пока вдруг не осознал: Янь Тан собирается заехать за ним! Но сейчас он не в университете, и чтобы не выдать себя, быстро привёл себя в порядок и, дождавшись подходящего времени, вернулся в кампус.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Прошла неделя, и история с Чжао Е и Сун Юй постепенно утихла, но интерес к Ми Ло лишь возрос.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появился у ворот университета, как кто-то тут же начал тайком фотографировать его. Ми Ло сделал вид, что не заметил, и прошёл мимо, а человек за его спиной тут же выложил снимок в интернет: [Ми Ло вернулся!]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Занятия уже закончились, и, раз уж он переехал, возвращаться в общежитие не было смысла. Ми Ло решил заглянуть в библиотеку.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дойдя до входа, он услышал, как его окликнули. Обернувшись, он увидел Чжан Хао.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Друзей у Ми Ло в университете было немного, и Чжан Хао был одним из них. В прошлой жизни они часто проводили время вместе, но по сравнению с Сун Юй их отношения были скорее поверхностными.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 последние дни лишь Чжан Хао проявлял к нему искреннюю заботу.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 Ло, это правда ты, — подбежал Чжан Хао, с рюкзаком за плечами, видимо, только что с занятий. — Ты несколько дней не появлялся на парах, преподаватели уже несколько раз вызывали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 Ло лишь пожал плечами: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вызывают.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Хао смотрел на него, не зная, что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Ми Ло был из богатой семьи и выглядел как «пустышка», он поступил в университет с лучшими результатами и на протяжении трёх лет учёбы поддерживал высокий уровень успеваемости. Во всех отношениях он был примерным студентом, чем и заслужил свою известность. Пропускать занятия он никогда не позволял себе, и сейчас его отношение вызывало у Чжан Хао опасения, что Ми Ло, разочарованный в любви, начал деградировать!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 Ло, а ты и Сун Юй… вы… — Чжан Хао замялся.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 имя, Ми Ло нахмурился.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Хао, увидев его реакцию, не стал продолжать, но не удержался от возмущения: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никак не ожидал, что он окажется таким! По виду он был таким простодушным, и вдруг такое!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только ты не ожидал, я, живя с ним, тоже не заметил, — подумал Ми 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Хао ещё некоторое время возмущался, прежде чем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последние дни Чжао Е часто появляется на наших парах, смотрит по сторонам и уходит. Думаю, он ищет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не стало для Ми Ло неожиданностью. Ведь он знал, что проект, который сейчас задумал Чжао Е, без него нереализуем.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Блин! — вдруг воскликнул Чжан Хао.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 Ло взглянул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Хао смотрел вперёд, его тон был не самым дружелюбным: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Говорим о ком-то, а он тут как тут.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кампусе было много гуляющих, и некоторые, заметив происходящее, остановились у деревьев, стараясь быть незамеченными, с выражением ожидания на лицах.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Е шёл прямо к Ми Ло, явно намереваясь поговорить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 Ло хотел было сделать вид, что не заметил его, но Чжао Е преградил ему путь. Пришлось остановиться и, взглянув на него с презрением, холодно произнести: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мешай.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Чжао Е, до этого спокойное, исказилось от недовольства. Он протянул руку, чтобы схватить Ми Ло, но тот вовремя уклонился. Рука замерла в воздухе, прежде чем опуститься, и Чжао Е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 Ло, давай поговорим.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Ми Ло даже не взглянул на него, повернувшись к Чжан Хао: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ты слышал, как собака лает?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Хао и так недолюбливал Чжао Е, считая его нахлебником, а теперь, после случившегося, его презрение лишь усилилось. Он охотно поддержал игру: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Слышал, и лаяла она отвратительно.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держит собак в кампусе? Боюсь, как бы она не взбесилась и не начала кусаться, брр… страшно подумать, — Ми Ло сокрушённо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Е, стоявший перед ним, наконец не выдержал: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 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 Ло наконец взглянул на него, но в его глазах не было ни капли страха.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Е глубоко вздохнул, вспомнив, зачем пришёл, и, сдерживая гнев, постарался говорить спокойно: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что ты зол, но выслушай меня. Я искал тебя несколько дней, и считаю, что нам нужно поговорить.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нам действительно нужно поговорить, — произнёс Ми Ло с улыбкой, но Чжао Е впервые почувствовал, как от него веет холодом.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Хао тоже немного растерялся, не ожидая, что Ми Ло согласится так быстро. Он беспокоился, что тот снова поддастся на сладкие речи этого человека, и торопливо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 Ло, 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порядке, — прервал его Ми Ло, улыбнувшись. — Иди, не волнуйся. Это всего лишь собака, вряд ли у неё хватит смелости меня укусить.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 Ми Ло был предельно откровенным, в отличие от его игривого поведения с Чжан Хао. Он ясно дал понять своё презрение и угрозу в адрес Чжао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Чжао Е стало чернее тучи, но он сдержался.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Хао, посмотрев на них, с беспокойством сказал Ми 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если что, позови меня, — и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место явно не подходило для разговора. Любопытные уже начали собираться вокруг, и Чжао Е, оглянувшись, с недовольным видом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сменим место. На крыше народу меньше, пойдём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Крыша.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 слово, Ми Ло почувствовал, как его тело непроизвольно дрогнуло. Перед глазами всплыла картина падения, словно чудовище протянуло к нему когтистую лапу, сдавив горло, и он едва смог дышать.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Е, заметив его состояние,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подходит? Тогда пойдём в другое место. Главное — не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 Ло немного пришёл в себя и с сарказмом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тоже стыдно? А когда ты обнимался с кем-то на глазах у всех, тебе не было стыдно?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не стал дожидаться реакции Чжао Е и первым пошёл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Е подумал, что он уходит, и бросился за ним, но, увидев, что Ми Ло не прогоняет его, понял, что тот согласился сменить место, и последовал за ним до крыши третьего корпуса.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Ветер на крыше растрепал волосы Ми Ло. Он смотрел на то место, откуда упал, и долго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не было никакого провала, ограждение стояло незыблемо под напором ветра.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пришёл сюда, чтобы преодолеть свой страх, но вдруг понял кое-что.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Молча подойдя к ограждению, он потряс его, убедившись в своих подозрениях, и с горькой усмешкой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Сун Юй захотел моей смерти, ты бы помог 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Е не сразу понял, о чём речь, и, помолчав, неуверенно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имеешь в виду?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 Ло повернулся к нему, его взгляд был холоден: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говорю, Сун Юй хотел меня убить.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чушь! — Чжао Е, словно услышав нечто совершенно невозможное, с гневом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что ты зол на Сун Юй, но как ты можешь приписывать ему такие злодейские намерения? Ты понимаешь, какие последствия будут, если такие слова распространятся?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 Ло рассеянно усмехнулся, словно не слышал его слов. Или, возможно, его совершенно не удивил этот ответ, который лишь укрепил его мнение об этих двоих.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• Все китайские имена приведены в соответствие с глоссарием: Янь Тан → Янь Тан, Чжан Хао → Чжан Хао, Сун Юй → Сун Юй, Чжао Е → Чжао Е, Ми Ло → Ми Ло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• Исправлено оформление прямой речи в соответствии с требованиями (длинное тире, перенос реплик)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• Устранены висячие строки и добавлены пробелы между абзацами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• Приведены к норме пунктуация и грамматика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http://bllate.org/book/16400/1485562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