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записать твои слова и дать ему послушать. Интересно, почувствовал бы он стыд? — Ми Ло бросил на него взгляд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Ведь без изрядной доли наглости не получится быть другом и одновременно изменять с объектом его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это изменой, это звучит ужасно, — с недовольством возразил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Ужасно? — Ми Ло посмотрел на него и улыбнулся. — Когда он называл меня «третьим лишним», я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 Е запнулся, опустил голову и на мгновение задумался, пытаясь подобрать слова для объяснения.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Ло, лишь взглянув на него, уже не хотел слушать никаких оправданий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Меня не интересуют ваши грязные дела. Сегодня я согласился поговорить не для того, чтобы разбираться в этом. Я скажу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повернулся к нему, его взгляд был холоден и решителен: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я знаю, что теперь между нами ничего не может быть, но, если отбросить чувства, у нас есть совместные проекты,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тебя ко мне были чувства, — мысленно усмехнулся Ми Ло, резко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твоя настоящая цель,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промолчал, отведя взгляд,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меня действительно напомнил. Те проекты, которые я для тебя делал, не принесли мне никакой выгоды. В будущем я верну всё, что мне причитается. А что касается сотрудничества… Ты думаешь, у тебя есть право обсуждать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Чжао Е, его взгляд был полон гнева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Ло не стал удостаивать его взглядом. Он уже собирался уйти, как вдруг Чжао Е преградил ему путь, с гневом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была пропасть в несколько десятков метров. Ми Ло, опершись на ограждение, почувствовал, как дрожь пробежала по всему телу.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Ми Ло подождал несколько секунд, прежде чем достать телефон. Увидев имя на экране,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Прежде чем он успел что-то сказать, низкий голос собеседника донёсся до него, но в нём чувствовалось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учебного корпуса, — машинально ответил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полез? — спросил Янь Тан, его голос звучал так, будто он уже шёл, 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подышал воздухом, — ответил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Спускайся, я уже в университете, — тон Янь Тана был одновременно приказом и ласковым уговором.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 Ло сам собой стал более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двигаться, как вдруг заметил, что Чжао Е пристально смотрит на него, его взгляд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Чжао Е понял, с кем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Ми Ло решил не скрывать и использовать ситуацию, чтобы ещё больше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то ли намеренно, то ли случайно, мягким и обиженным тоном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такой сильный ветер, я едва стою.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поднимешься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 сводил глаз с раздражённого, но беспомощного выражения лица Чжао Е, чувствуя огромное удовлетворение. Не удержавшись,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Брат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корпус? — сразу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положил трубку. Ми Ло, глядя на выражение лица Чжао Е, словно тот съел что-то неприятное, почувствовал себя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 ним? — спросил Чжао Е,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ответил с предельной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уклончивый ответ заставил Чжао Е чуть ли не взорваться от злости, но, сдержавшись, он отступил на шаг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кого угодно, но только не Янь Тана. Ты же знаешь, он не такой, каким кажется. Ты не можешь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подходит? А ты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только начал говорить, как Ми Ло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уберёшься, я не стану тебя останавливать. Или ты хочешь узнать,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Чжао Е долго молчал, но в конце концов сдался, опасаясь Янь Тана. Он указал на Ми Ло и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он тебя не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лишь улыбнулся, не придав этому значения,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погубит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сжав брови, смотрел на него несколько секунд, затем, с мрачным лицом,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хотел больше ни секунды смотреть на него. Повернувшись, он уставился на открывающийся перед ним простор, но выражение его лица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издевался над Чжао Е, прошлое не приносило ему радости. Каждая встреча с Чжао Е и Сун Юй напоминала ему 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его хрупкую фигуру, и правда казалось, что ещё немного — и он упадёт. Ми Ло протянул руку, чтобы за что-то ухватиться, и в этот момент его пальцы сомкнулись вокруг чьей-то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пропасти его вернули 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замер, отступив на шаг и оказавшись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испугался? Брат пришёл за тобой, — низкий, приятный голос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поднял голову и встретился с глубоким взглядом, в котором читалась лёгкая улыбка, отражающая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очнувшись, Ми Ло высвободил руку, отошёл в сторону и, слегка смутившись, потрогал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так тихо, что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отпустил его, его пальцы слегка сжались, и он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Янь Тан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сюда, чтобы я просто проводил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почувствовал, как сердце заколотилось. Неужели он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посмотрел на него какое-то время, его выражение не выражало полного доверия, но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 пошёл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Ло догнал его, он замедлил шаг, чтобы идти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 Ло ступил на лестницу,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поднимался, я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споткнулся, не удержав равновесия, но Янь Тан быстро схватил его за руку, помог встать и отпустил.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опустил голову, не решаясь смотреть на него,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он знал об отношениях Янь Тана и Чжао Е, Янь Тан знал о его отношениях с Чжао Е, но Янь Тан не знал, что он знает об их отношениях. Поэтому для Янь Тана он просто попросил о помощи, расставаясь с бывшим парнем, который оказался Чжао Е. Так что Янь Тан, вероятно, не знал, что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Продумав это, Ми Ло успокоил себя и, чтобы выглядеть более невинным, сделал вид, что не понял,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наклонился к нему, прищурившись,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 ком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выражение было беззаботным, Ми Ло не мог понять, сколько искренности было в этой улыбке. Он почувствовал, как по спине пробежал холодок. Если Янь Тан прямо заговорит об их отношениях, что ему делать? Объяснять или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Янь Тан лишь тихо усмехнулся, с лёгким пренебрежением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уже собирался что-то сказать,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сказал ему всё это по телефону,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Неужели он всё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Ми Ло, под его взглядом, почувствовал себя неловко, запинаясь,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принял извинения, но и не отверг его,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использовал тебя? Шутка ли, если он это скажет,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имена приведены в соответствие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унифицированы с использованием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описательные конструкции для сохранения динамики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конструкции и согласование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ремарки о внутренних монологах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