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что-то сказать, но, подумав, решил просто отмахнуться, Янь Тан сначала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Это 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увидев его растерянный и удивлённый взгляд, поднял руку и погладил его по голове, с лёгким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успею к тебе, чтобы вместе сыграть хорошую сцену, но ты даже не дал мне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слишком много надумал, слава богу, образ его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притворной наивностью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правда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Тан, похоже, не попался на удочку,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против, как ты собираешься меня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на этот раз он знал, как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ужином! Прямо сейчас! — Ми Ло щедро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недовольно указательным пальцем ткнул его в лоб и с лёгкой досадой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побеждаешь. — Затем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на мгновение застыл на месте, потрогав место, где его коснулись, и поспешил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предложил угостить Янь Тана, но это Янь Тан приехал за ним, место выбрал он же, а блюда позволил выбрать самому…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европейскую кухню. Ми Ло съел стейк и немного овощного салата, после чего почувствовал себя сытым. Подняв голову, он заметил, что Янь Тан неспешно вытирал руки. Его длинные пальцы были настолько белыми, что слепили глаза, а когда он сгибал их, на тыльной стороне руки отчётливо выделялись вены, что выглядело весьма привлекательно. Ми Ло вдруг вспомнил тепло, которое чувствовал, когда его рука сжимала его, и почувствовал, как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это ваш десерт. — Голос официанта неожиданно раздался рядом. Ми Ло вздрогнул и оглянулся, увидев поданное мороженое,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заказывали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нашего владельца годовщина свадьбы, поэтому всем, кто заказывает романтический ужин, мы дарим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спасибо. — Ми Ло машинально поблагодарил, на что официант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Ми Ло повернулся и вдруг встретился с насмешливым взглядом Янь Тана, внезапно осознав,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Когда Янь Тан дал ему меню, он просто взглянул на этот набор и подумал, что он неплох, поэтому и заказал. Неудивительно, что, когда он спросил Янь Тана, можно ли это заказать, тот посмотрел на него с таким странным взглядом. Оказывается, всё так и есть! Но Янь Тан, зная это, не предупредил его! Он точно специально ждал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притворился спокойным, слегка кашлянул, затем избежал пылкого взгляда напротив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просто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Не посмотрел на что? — Янь Тан, будто ничего не зная,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как он умудряется притворяться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просто поели романтический ужин, никто же не говорил, что его могут заказывать только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вид, что ничего особенного: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эм… хочешь попробовать? — Ми Ло подтолкнул стаканчик с мороженым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стаканчик содержал два шарика мороженого разных вкусов, порция явно рассчитана на двоих, но была подана только одна ложка, что явно было неслучайным.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вспомнив слова официанта и тот многозначительный взгляд, который он бросил на них двоих, взглянул на этот стаканчик с мороженым и почувствовал, как ему стало неловко, и он захотел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каждое его малейшее движение было замечено Янь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скажет, что этот ресторан принадлежит его семье, и что сегодня вовсе не годовщина свадьбы, а Ми Ло заказал не романтический ужин. Он просто сходил в туалет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сделал это без особой причины, просто хотел посмотреть на реакцию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немного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сладкое, ешь сам. — Янь Тан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что? — Ми Ло машинально отозвался, прежде чем осознал, что он сказал, затем смущённо взглянул на мороженое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я… — слова «тоже не люблю сладкое» так и не вылетели из его рта, как он встретился с взглядом Янь Тана, который словно говорил «подумай, прежде чем говорить», и он тут же изменил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мороженое! Какое совпадение, спасибо владельцу, желаю ему и его жене долгих лет жизни, скорейшего рождения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владельцу уже за пятьдесят, скорейшее рождение сына вряд ли возможно. — Янь Тан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 Ло только теперь понял, что наговорил кучу ерунды, подумал 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ему второго ребёнка, ну, сейчас ведь государство поощряет политику трёх детей, ха-ха… — Его смешок постепенно затих, и он опустил голову, зачерпнул ложку мороженого и отправил её в рот,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поменьше, а то простудишься. — Янь Тан вдруг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взглянул и увидел, что незаметно съел уже большую часть, тут же положил ложку, и в этот момент перед ним появилась салфетка. Подняв голову, он заметил, что Янь Тан смотрит на его рот, замер на мгновение, затем взял салфетку и быстро вытер то место, на котором задержался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 — Ми Ло, не зная, что сказать,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 немного, я пойду расплачусь. — Ми Ло только встал, как Янь Тан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Когда он успел? Он же не отходил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не стал объяснять,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 ответил на вопрос,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я угощаю! Как получилось, что это ты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ресторане, кроме тихой музыки, не было лишнего шума, Ми Ло произнёс это довольно громко, и соседи с любопытством обернулись. Янь Тан встал, взял его за руку и повёл к выходу,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не ты угощаешь? Я просто оплатил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Если это считается угощением, то, наверное, никто не откажется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Янь Тан отпустил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тут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подождал, и вскоре перед ним остановился «Мерседес G-класса». На водительском сиденье сидел парень, чьё лицо было ярче самой машины, он слегка повернулся и, слегка подняв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с хоть каплей чувств не смог бы устоять перед таким жестом красавца. Сердце Ми Ло заколотилось, он обошёл машину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Янь Тан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ремнём безопасности, Ми Ло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усмехнулся, взялся за руль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Ми Ло почувствовал, что эти слова звучат как-то странно, но не смог понять, в чём дело. Когда они проехали уже два светофора, Ми Ло вспомнил, что ещё не сказал Янь Тану, что переехал, поэтому, вероятно, Янь Тан сейчас повезёт его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Тан… братец, — Ми Ло запнулся, прежде чем закончить обращение, затем посмотрел в сторону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живу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когда его назвали так, слегка замедлил движение руля, позволив машине рядом вклиниться перед ним, но не разозлился, повернулся к Ми Ло, приподнял бровь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говоришь? Хотел, чтобы я тебя покатал?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Ми Ло поспешно отрицал, затем заметил, что Янь Тан сдерживает улыбку, и на мгновение потерял дар речи. Через некоторое время он с лёгкой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живу рядом с университетом, можешь отвезти меня туда, а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ускоряясь и обгоняя, с беззаботным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не стал спрашивать адрес, а просто довёз его до университета, припарковался у обочины. Ми Ло, хмурый, недовольный, отстегнул ремень безопасности, только собирался открыть дверь, как его вдруг потянули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повернулся к нему, ещё не успев ничего сказать, как Янь Тан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чувств, смотрели спокойно и холодно. Через две секунды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 Ло посмотрел на его глаза, полные удивления и растерянности, будто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Большой G - Гелендваген (Мерседес G-класса)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Мерседес Большой G - Мерседес G-класса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