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подумал, что, возможно, Ми Ло неудобно так лежать, и уже собирался отпустить его, как вдруг тот резко натянул на себя одеяло, укрыв их обоих, но при этом спрятал лицо, не глядя на Янь Тана. Его голос, приглушённый одеялом,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бывает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просто делился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усмехнулся про себя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Ми Ло постепенно прояснилось, и он машинально перевернулся на другой бок. Открыв глаза, он увидел шторы, которые ещё не были раздвинуты, и воспоминания о прошлой ночи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спал с Янь Таном прошлой ночью! Точнее, он спал рядом с Янь Таном!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резко сел на кровати, огляделся, но кроме него никого больше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сидел на кровати долгое время, чувствуя себя немного ошеломлённым, а затем постепенно в нём зародилось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бросили после ночи, словно какого-то подлого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 чём это он? Ми Ло энергично покачал головой, затем встал, чтобы умыться. Но, глядя в зеркало, он вдруг вспомнил ещё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захотел в туалет, но боялся идти один, и Янь Тан пошёл с ним. Тогда он заставил Янь Тана стоять спиной к нему, не разрешая смотреть, но попросил протянуть палец, чтобы держаться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 облегчение, что проснулся поздно, иначе он бы не знал, как смотреть в глаза Янь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Ми Ло проверил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сообщение от Янь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[Ушёл на работу. У тебя дома нет еды, проснешься — закажи доставку.]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Янь Тан будет над ним смеяться, но вместо этого тот позаботился о его завтраке. Хотя откуда он знает, что у меня дома нет еды? Неужели он действительно собирался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Янь Тана с его холодным и безразличным выражением лица, стоящим у плиты в фартуке, Ми Ло вдруг почувствовал,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эту картину из головы, он всё же решил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который закончился около десяти утра, Ми Ло начал планировать, как вернуть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его проект, он хорошо знал все детали. Сейчас проект уже запущен, и, судя по отзывам, план был вполне осуществим, но дальнейшее развитие и доработка были ключом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Чжао Е был главным ответственным за проект, и Ми Ло нужно было сначала разобраться в отношениях между компаниями, участвующими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Янь Тан сказал, что он может это сделать, и знал его происхождение, значит, он рассчитывал, что Ми Ло использует свои семейные связи,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ещё не участвовал в управлении компанией, и если он хотел вмешаться в это дело, ему действительно пришлось бы полагаться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вопросов корпоративных интересов, ему, вероятно, нужно было сначала обсудить это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позвонить отцу, Ми Ло сначала получил сообщение от Чжан Хао: [Ми Ло, если ты не придёшь на занятия, куратор вызовет тебя на разговор. Только что руководство факультета проверяло посещаемость и уже знает, что ты пропускаешь занятия несколько дней. Ситуация, похоже, не очень…]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совсем забыл, что всё ещё был студентом третьего курса престижного финансового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 Ло временно отложил вопросы проекта, переоделся и вызвал такси, чтобы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пропустил несколько дней, чтобы не видеть Чжао Е и Сун Юя, но это не означало, что ему было всё равно до учёбы. В конце концов, он всегда был предметом гордости своих родителей перед родственниками и друзьями, и если бы его вдруг отчитали, он был уверен, что родители почувствовали бы себя ещё более униженными,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он заметил, что однокурсники удивлённо посмотрели на него, но на их лицах больше не было выражения «Ух ты, давайте посмотрим, что случилось!».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утренний урок ещё не закончился, когда Чжан Хао поманил его. Ми Ло вошёл через заднюю дверь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 взгляд острого и холодного человека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только что вошёл, как тебя зовут? — спросил преподаватель с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был талантливым студентом финансового факультета, и все преподаватели знали его, но мужчина средних лет с избыточным весом, стоявший перед ним, не был ему знаком. Однако все в классе были с его факультета, и, взглянув на слайд с темой урока — финансовые рынки, — он предположил, что это, вероятно, заменяющий преподаватель. Раньше этот курс вёл профессор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студенты, думавшие, что это очередной опоздавший, с любопытством обернулись, но увидели, что это всё тот же заметный Ми Ло, который спокойно встал и приятным, послушным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 Ло, третий курс финансового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преподаватель лишь фыркнул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Ми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явно почувствовал враждебность в его тоне, но, подумав, он не мог вспомнить, чем мог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 тоже замерли, кроме Сун Юя, сидевшего у стены, который так и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всем, как ты понимаешь второй абзац на 89-й странице учебника, — сказал преподаватель,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учебник был временно оставлен в общежитии Чжан Хао, и он не успел его забрать, поэтому книги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понять, что преподаватель намеренно придирался к Ми Ло, но тот не растерялся, спокойно взял учебник Чжан Хао, быстро просмотрел страницу и начал излагать своё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не мог поставить его в тупик, и Ми Ло ответил очень чётко, но преподаватель всё равно был недоволен, заставив его сесть, и продолжал вызывать его каждые несколько минут до конца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Ми Ло был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бывало, что преподаватели часто вызывали его на уроках, но это было из-за его успеваемости, и они делали это доброжелательно. Но этот преподаватель явно придирался к нему. Неужели из-за того, что он пропускал занятия, он стал ему не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Ло, ты в порядке? — спросил Чжан Хао, заметив его подавленное выражение, и, взглянув на преподавателя, который выходил из класса с сумкой,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 ним конфликтовал?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как его зовут. Откуда мне знать, чем я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знаю, что случилось, но профессор Ян внезапно была заменена, и, похоже, теперь он будет вести наши занятия. Ты просто попал под раздачу, сегодня его первый урок, и, видимо, он решил начать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была той самой женщиной, которая раньше вела этот курс. Она была добродушной, остроумной и очень благосклонной к Ми Ло, который тоже любил её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Профессор Ян больше не ведёт наш курс? — спросил Ми Ло, хмурясь и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Юй прошёл мимо них по проходу, взглянув на Ми Ло с насмешливой ухмылкой, но тот сделал вид, что не заметил его, даже не удостоив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Чжан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этого преподавателя зовут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— Чжан Хао посмотрел на расписание на телефоне, затем проверил на сайте университета: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Чжэнхун, доцент, преподаватель финансового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Преподавателей их факультета Ми Ло знал почти всех, но этого человека и это имя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на факультете не было такого преподавателя, верно? Может, он новый? — удивился Чжан Хао. — Но это странно, новый преподаватель не мог просто так заменить профессора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Ян была старшим преподавателем их факультета, её научные достижения были бесчисленны, и она всегда была звездой факультета. Многие студенты с других специальностей приходили на её занятия, и она была очень популярна среди студентов. Не было никаких причин для её замены в середине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непонятно, Ми Ло чувствовал, что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комментарии]: Благодарю всех милых читателей за поддержку! Приглашаю оставлять комментарии~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http://bllate.org/book/16400/1485589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