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поднял голову и заметил, что Янь Тан смотрит на него. Внезапно он почувствовал жар на лице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Янь Тан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больше ничего не сказал. Поев, он отвез Ми Ло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машины Янь Тан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усложняй. Просто жди, когда в проекте возникнут проблемы и Чжао Е придет к тебе. Дай ему решение и заодно напомни отцу не вмешиваться. Остальное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его тебе в свое время. Тебе нужно лишь хорошо сыграть свою роль, — Янь Тан многозначительно посмотрел на него, потом наклонился и погладил его по щеке. Ми Ло вздрогнул, поспешно открыл дверь и выбежал из машины,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первую пару не было, Ми Ло решил посидеть в библиотеке. Он взял книгу, сел на место и уставился на обложку, но так и не перевернул ни одной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 все еще мысленно видел сцену в машине, как Янь Тан касался его щеки. В конце концов он достал телефон и начал листать ленту одной из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лайки нескольким людям, Ми Ло вдруг заметил фото. Подняв брови от удивления, он открыл картинку и увеличил её. Это был кадр, сделанный сзади Янь Тана, когда тот в машине гладил его по щеке! На снимке была видна верхняя половина лица Ми Ло и его растерянный взгляд, что создавало полное впечатление, будто Янь Тан целует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что я нашла! Финансовый гений Ми Ло и тот красавчик из столовой!»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начали бешено обновляться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Я тоже видела! Тот красавчик ждал его у ворот целую вечность!»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просто красавчик, а еще и на Гелендвагене! Какая девушка сможет отказать парню, который ждет её после пар на такой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парни тоже не откажут».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я же видела, как они уходили. Почему я не видела поцелуя?»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ответил: «Ржунимагу, хороший парень должен и встречать, и провожать. Это была обратная 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прикрепил фото с комментарием: «А точно! Я еще видела, как они вместе едят! Сфоткала, но боялась выкладывать. Раз уж ТС начала, то и я выложу,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сжалось сердце. Он раскрыл снимок в комментариях, но, к счастью, там не было ничего двусмысленного, особых действий они не совершали. Он просто сидел опустив голову, а Янь Тан улыбался,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парня такой нежный! Так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говорит о сексе! Убейте меня, чтобы я могла порадоваться за 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присмотреться, этот снимок ничем не лучше того, что в машине...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«Гениальный красивый послушный "под" × богатый красавчик-доминант, это в десять раз круче, чем пара с ZY! Вкус Ми Ло явно улучшился!»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 усмешкой и закатанными глазами наблюдал за безумием комментаторов, но вдруг наткнулся на эту запись. Взгляд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возникла догадка: неужель Янь Тан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намеренно это или нет, но пара с Янь Таном уже стала главной темой сплетен в университете. Когда он пошел на занятия во второй половине дня, то снова ощутил на себе взгляды, как в момент, когда только что взломали измену Чжао Е. Стоило ему появиться, как за спиной тут же начинали шушукаться, а несколько знакомых даже подошли спросить,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будто случайно, «проговорился» о своей «истории» с Янь Таном и о том, что Чжао Е был всего лишь его «заменой».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брожения слухов и прикрас со стороны рассказчиков, в итоге возникло несколько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они с Янь Таном знали друг друга с детства, но оба не осознавали чувств и упустили годы. Встретившись снова, они увидели, что всё изменилось, но Янь Тан не смог стерпеть, что его «белая луна» пострадала от негодяя, и решил вернуть человека, чтобы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утверждали, что Ми Ло изначально любил Янь Тана, но из-за времени забыл его внешность. Тут появился Чжао Е, выдав себя за него, и крутил Ми Ло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говорили, что Ми Ло безнадежно любил Янь Тана, поэтому нашел замену в любовнике. Но когда вернулся оригинал, только что брошенный негодяем Ми Ло набрался смелости признаться, и оказалось, что тот тоже все это время любил его, просто терпел, зная, что у Ми Ло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каждая версия была круче предыдущей, любую можно было растянуть на роман в триста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игнорировал сплетни, давая им развиваться. После занятий он вместе с Чжан Хао поехал в общежитие, чтобы собрать книги и переехать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только закончив сборку, он понял, что один это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попросить помощи у Чжан Хао и его соседей, а вечером угостить их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хотел было проявить щедрость и позвать их в новый западный ресторан неподалеку, но они были однокурсниками и считали помощь с книгами мелочью, поэтому отказались от роскошного ужина. В итоге толпа расселась в маленькой забегаловке на задней улице университета жрать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несколько вузов, в забегаловке было много студентов. Когда еда подходила к концу, Чжан Хао вдруг толкнул его в локоть. Ми Ло обернулся, а Чжан Хао кивнул в сторону двери. Ми Ло проследил за взглядом: Чжао Е и Сун Юй стояли у входа и сразу же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истории с изменой Ми Ло видел этих двоих только по отдельности. Впервые они предстали перед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думал, что ему уже всё равно, но увидев их вдвоем и вспомнив всё, что они натворили, сердце сжало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ем, счет оплачен, кушайте на здоровье, я пошел, — сказал он ребятам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Чжан Хао с ребятами не могли продолжать жрать и поспешили встать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выйти из забегаловки, как Чжао Е преградил путь Ми Ло. Остальные замерли в паре шагов,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взял Чжао Е за руку, смотря на Ми Ло то ли с хвастовством, то ли с насмешкой. Ми Ло смотрел на их сцепленные руки, на мгновение потерявшись.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с Чжао Е, их было трое. Сейчас их снова трое, только теперь вместе стоят Чжао Е и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 Ло оледенело. С красными от слез глазами он свирепо посмотрел на Чжао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Е выглядело даже более разгневанным, чем у него. Он стоял на месте. Ми Ло развернулся плечом и протаранил проход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забегаловке уже собралось plenty народу, Чжан Хао с ребятами не стали медлить и поспешили следом, но Чжао Е опередил их. Он оттолкнул Сун Юй, бросился вперед и схватил Ми Ло. Тот окаменел, внезапно почувствовав прилив тошноты. Разворачиваясь и вырываясь, он со всей силы ударил Чжао 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Ло! Ты творишь? С ума сошел? — Сун Юй, выбежавший следом, увидел эту сцену и вскрикнул от ярости, подбегая к Чжао Е осматривать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лишь оттолкнул Сун Юй, коснулся щеки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зачлось.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значат эти слова в сети? Значит, полгода кто кого обманывал? — Взгляд Чжао Е полыхал безумием, он был готов съесть Ми Ло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смотрел на его тон обвинителя, словно виноватым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впервые встретил Чжао Е на сцене университетского вечера и в зале, смотрящем на него снизу вверх. Тогда он еще не понимал, что такое любовь, и не умел различать истинность взгляда. После полугода настойчивых ухаживаний Чжао Е он согласился быть с ним. Он старался быть хорошим партнером, устраивал сюрпризы, помнил предпочтения, практически на любое требование Чжао Е отвечал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обмен получил фото его измены, а теперь еще и стоит здесь, указывая на него пальцем с вопросом, кто кого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любовь и дружба, в которые он верил, оказались не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что же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