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Ми Ло с красными глазами спросил его, а потом с холодной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в чем-то лучше его? Статус не тот, способностей нет, нос торчит к небу. Я тогда ослеп, раз решил, что ты на него похож. Ты и мизинца Янь Тана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и так не был уверен, правда ли пишут в сети, а сейчас, услышав слова Ми Ло, ему уже не было дела до деталей. Глаза наполнились гневом, он шагнул к Ми Ло. Чжан Хао с ребятами, увидев это, поспешили встать перед Ми Ло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захотелел? Драться захотел? — Чжан Хао выпятил подбородок и с вызовом заорал на него, соседи тоже встали стеной. Вокруг стало собираться больше народу, и Чжао Е, как бы ни злился, ничего не мог сделать. Сжав зубы, он унизительно и злобно схватил Сун Юй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убедившись, что Чжао Е ушел, обернулся к Ми Ло. Тот стоял, опустив голову, верх лица скрыт во тьме, непонятно, какое там выражение. Обычно уверенный и милый парень, стоящий один на улице с опущенной головой, вызывал невероятную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спасибо, — прервал Ми Ло Чжан Хао, развернулся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тихо скрылся за облаками, но оживленная улица все еще сияла огнями. Ми Ло не знал, где оказался, устал и сел на каменный блок у дороги. Сотни людей проходили мимо, но никто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когда звонок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Ми Ло не глянул, кто звонит, поднял трубку. Голос был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в этом знакомом голосе, Ми Ло вдруг не выдержал. Нос заложило, он втянул воздух и жалко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Тан, ты можешь приехать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— Ми Ло осмотрелся, не мог сказать, где находится. Как раз собрался сказать «забудь», Янь Тан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Ло?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 Ло отправил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десять минут, — услышал он голос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 Ло услышал наглый рев Гелендвагена. Подняв голову, он увидел, что машина уже стоит перед ним. Человек внутри сразу открыл дверь, вышел, обог машину и подошел к нему. Красивое лицо было суровым, но Ми Ло не испугался, а наоборот, обрадовался. Он улыбнулся Янь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приехал, — поднял лицо он сказал Янь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замер, потом улыбнулся и с полушутливой претензией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парень совсем плохой. Обидели уже, а ты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 — Лицо Янь Тана стало мрачным, он схватил Ми Ло за руку и потянул вверх.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заметил, как споткнулся, потом дернул запястьем, но Янь Тан сжимал крепко. Ми Ло с обидой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подавленные эмоции хлынули разом. Он сам не заметил, как в голосе появились слезы, глаза намокли, и лицо перед ним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Тана, полный гнева, вдруг застыл, потом смягчился, он ослабил хватку, шагнул вперед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сразу обхватил его за спину, прижавшись вплотную, уткнувшись головой ему в шею. Не говорил, не плакал, но Янь Тан чувствовал влажную теплоту, исходящую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Янь Тан. 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слегка покачал головой, но устало все еще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поздней осени нес унылый холод, словно тоска перед расставанием, вызывая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объятиях на ночной улице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эмоции Ми Ло приходили и уходили быстро, но сегодня, с момента появления Янь Тана, он не мог контролировать себя и не мог успокоиться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стоит так зависеть от человека, с которым только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просить фальшивого парня приезжать утешать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был окружен запахом Янь Тана, не хотелось отпускать руки. Но как бы ни хотелось, нельзя же так вечно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шмыгнул носом, отстранился от него, отступил на два шага,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уличного фонаря падал сверху, лицо скрывалось в тени, видна была только худая линия подбородка. Янь Тан легко приподнял его,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 теплом свете казалось еще более юным, уголки глаз были красными, в светлых глазах плескалась легкая тоска, словно у большого кролика, которому сильно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со мной поговорить? — сказал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слегка потерялся: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не так ли? Чтобы я приехал составить тебе компанию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эмоциями, не выдержал в тот момент. Теперь подумать — слишком сентиментально. Ми Ло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тихо усмехнулся, тяжелая атмосфера разошлась: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резко поднял голову на него. Янь Тан специально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пошел? — Сказал и с трудом нахмурил брови. — Я ведь был на совещании. Важное совещание. Завтра, наверное, будут ругать эти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Ми Ло возмущенно возразил. — Ты же сам мне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важном совещании вышел бы посередине, чтобы позвонить фальшивому парню, с которым только познакомился!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может возразить сразу, значит, настроение еще есть думать, Янь Тан снова захотел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спросить кое-что, кто знал, что услышу, как некто жалко просит приехать, сопли вытирает обо мне, поплакал и хочет не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Ло нервно и неловко пробежался по тому месту на Янь Тане, где он только что лежал, обнаружив, что ничего нет, с недовольством стал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нет? — Янь Тан вдруг схватил его руку и положил себе на шею. — Сам потрогай, разве не мокрое?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кожи передалось в ладонь, пальцы надавили на пульс, чувствуя четкие и ровные удары. Покалывание пробежало от кончиков пальцев к мозгу. Ми Ло как от удара током в панике отдернул руку и, опустив голову,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специально, пришлось бы тебе мыть меня, — невзначай ответил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 — Янь Тан не заметил его маленького оцепенения,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взглянул на него, кивнул. Получив ответ, Янь Тан открыл дверь рядом с ним, посадил Ми Ло, потом пошел к другой стороне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от школы до квартиры занимала десять минут, сейчас потратили на десять больше. Ми Ло не знал, как далеко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доехал до этажа, Ми Ло колебался секунду, сказал Янь Тану спасибо. Янь Тан смотрел на него,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нужно, чтобы я остался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Ло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сзади смотрел на него, смеясь, потом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открыл дверь, вошел, закрыл. Ми Ло прислонился к двери,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боялся, что Янь Тан как в прошлый раз войдет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Ми Ло взглянул на телефон, там было несколько сообщений от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Ло,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красивый, семья хорошая, учеба отличная! Не стоит из-за этого козла!»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Он же заменитель! Теперь у тебя есть настоящий, значит этот отброс можно выкинуть!»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смотрел на эти сообщения, в сердце уже не было больших волн, но вдруг все равно почувствовал тепло. Друзья, наверное, не все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уже дома, только что был занят и не смотрел телефон», — отправил Ми Ло в ответ, потом еще раз серьезно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