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Я вспомнил! — вдруг воскликнул Ми Ло. — Это ведь тот самый, которого менеджер преследовал из Города А в Город С, чтобы заставить пройти по красной дорожке! Это было в трендах, неудивительно, что Линь Шэнь показался мне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Янь Тан внезапно наклонился в его сторону. Ми Ло, испуганно взглянув, инстинктивно протянул руку, чтобы поддержать его, но едва коснулся плеча, как тот тяжело опустился ему на плечо, устало промычав: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дай мне поспать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уже хотел что-то сказать, но, взглянув на его изможденное лицо, сдержался и молча сидел, не двигаясь. Он был удивлен, что Янь Тан так сильно устал. Несмотря на это, тот все же обещал сводить его погулять. Уголки губ Ми Ло незаметно для Янь Тана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волосы Янь Тана, касающиеся его шеи, вызывали легкий зуд, и ему хотелось почесаться. Но боясь потревожить спящего, он терпеливо сносил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находился далеко от квартиры, и водитель ехал больше часа, прежде чем они добрались до дома. Хотя Ми Ло было немного жаль, он все же легонько толкнул человека, лежащего на нем,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Тан?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его плече не шевелился. Ми Ло наклонился, чтобы рассмотреть его лицо. Было ли это его воображением, но это обычно суровое и холодное лицо во сне казалось немного милым, и Ми Ло не удержался, протянув палец, чтобы ткнуть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палец был всего в сантиметре от лица Янь Тана, его руку внезапно схватили. В следующую секунду Янь Тан открыл глаза, взгляд его был ясным, совсем не похожим на только что проснувшегося человека. Он с лукавым выражением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со мной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пойманный на месте преступления, испугался, избегая его взгляда, и запинаясь,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не стал его разоблачать, лишь тихо усмехнулся и поднялся с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Ми Ло все еще чувствовал неловкость из-за произошедшего и не решался смотреть на Янь Тана, не зная, что сказать, ощущая себя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лифт скоро прибыл, и Ми Ло вышел, собираясь попрощаться с Янь Таном, но мужчина, стоявший позади него, уже вышел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казалось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Тан уже подошел к его двери,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дом наверху, — неподвижно стоя на месте, напомнил Ми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иду домой? Быстрее открывай, я умираю от усталости, — Янь Тан, ничуть не смущаясь, 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«умираешь от усталости» и просишь открыть мою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внутри он чувствовал, что что-то не так, Ми Ло послушно открыл дверь и впустил Янь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войдя, сразу направился в спальню Ми Ло, без лишних слов снял пиджак, расстегнул галстук и несколько пуговиц рубашки, обнажив крепкую и белую грудь. Ми Ло, взглянув, почувствовал легкое головокружение, но, прежде чем он успел что-то сказать, увидел, как Янь Тан положил руку на пряжку ремня. Вздрогнув, он тут же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Янь Тан лишь легонько усмехнулся, затем снял ремень, бросил его в сторону и, одетый в брюки и рубашку, лег на кровать, после чего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выбежавший из комнаты в гостиную, долго не мог успокоить учащенное сердцебиение. Лишь спустя время он осознал, что Янь Тан уже давно не подает признаков жизни. Осторожно подойдя к двери, он украдкой заглянул внутрь и увидел, что человек на кровати тихо дышит, похоже, действительно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слегка нахмурился. Неужели он действительно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такой ситуации он решил, что лучше не будить его, и, немного поразмыслив, тихо взял пижаму и отправился в соседнюю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была только одна кровать, и Ми Ло, подумав минуту, решил спать на кровати. В конце концов, они уже спали вместе, и Янь Тан уже уснул, чего ему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одетый в хлопковую пижаму, Ми Ло осторожно забрался на кровать, пытаясь перешагнуть через Янь Тана. Но, едва он переступил одной ногой, как что-то его зацепило, и он упал на Янь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мгновенно затаил дыхание, широко раскрыв глаза и глядя на человека под собой, боясь, что тот проснется. Но, подождав полминуты и не увидев никакой реакции, он осторожно вздохнул с облегчением. Однако, когда он собирался перевернуться, его взгляд снова упал на лицо Янь Тана, и он вспомнил то, что хотел сделать, но не успел. Поддавшись внезапному порыву, он снова протянул палец, чтобы ткнуть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кончик пальца коснулся кожи, Ми Ло почувствовал мгновенное удовлетворение, с наслаждением продолжая нажимать. Когда он окончательно насытился и собирался убрать руку, на его талии оказалась рука. Ми Ло испуганно взглянул, пытаясь быстро подняться, но в этот момент другая рука схватила его за запястье, притянула к себе, и он услышал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не посмел больше шевелиться. Подождав немного и убедившись, что Янь Тан больше ничего не делает, он осторожно поднял голову, взглянул на него и, увидев, что тот не открывает глаза и не отпускает его, положил голову на его грудь, слушая сильное и ровное сердцебиение, и закрыл глаза, погрузившись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проснулся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радоваться этому или грустить, Ми Ло долго лежал в кровати, прежде чем встать, переодеться и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из ванной, как раздался звонок от Янь Тана. Он подумал, что, как обычно, его зовут спуститься, чтобы отвезти в университет, но, ответив,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сегодня у меня срочные дела, иди в университет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казалось, что на этот раз это больше похоже на поведение подлеца, который, переспав, сразу забывает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на третьем курсе была скучной, с множеством специализированных предметов. После периода неожиданных событий Ми Ло вернулся к обычному ритму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кое-что изменилось. Например, после занятий он больше не бежал в библиотеку и не делал то, что не нравилось, чтобы угодить кому-то, а думал о том, будет ли у кого-то время сегодня вечером зайти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все так же был занят, иногда даже утром не успевал его отвезти, а вечером и вовсе не было времени зайти, так что иногда Ми Ло не видел его день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Янь Тан звонил, но не для долгих разговоров, а просто на несколько минут, чтобы поболтать, и Ми Ло рассказывал ему о событиях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 ума схожу, ты даже не представляешь, у нас сменился преподаватель, и он постоянно придирается ко мне, не знаю, чем я его разозлил, — жаловался Ми Ло, устроившись на диване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зовут? — голос Янь Тана звучал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все равно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усмехнулся, назвал имя и, слегка подняв подбородок,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Не знаешь,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честно признался Янь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как и ожидал,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не знаешь. У занятого генерального директора нет времени интересоваться обычным преподавателем, конечно, ты 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услышал, как Янь Тан тихо рассмеялся,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закончу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на мгновение замер, затем сделал вид, что не понял,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 — Но, сказав это, почувствовал, что звучит странно, и, чтобы скрыть это,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кто-то не жаловался, что я мало с ним провожу времени? Как бы ни был занят работой, нужно заботиться о домашних, верно? — сказал Янь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даже мог представить выражение его лица, когда он это говорил: наверняка с насмешкой и лукавой улыбкой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жаловался... — не согласился Ми Ло, но щеки его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осознал, что, сказав это, признал себя «домашним» Янь Тана, и потому не понял, почему тот, кажется, засмеялся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http://bllate.org/book/16400/1485616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