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они закончили разговор. Слова Янь Тана о том, что он закончит работу пораньше, заставили Ми Ло провести следующие два часа в возбуждении, то и дело поглядывая на телефон и перекусывая, чтобы занять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Янь Тан не сказал прямо, что после работы обязательно придет к нему, и Ми Ло чувствовал себя неловко из-за своего беспокойства и явного ожидания, смешанного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Ми Ло надел свою бежевую хлопковую пижаму, мягкие волосы упали на лоб, и он выглядел настолько мило, что хотелось обнять его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одиннадцатого Янь Тан наконец вернулся. Ми Ло открыл дверь и увидел, что тот все еще в безупречном костюме, очевидно, не зайдя домой, сразу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у двери, смотря друг на друга, прежде чем Ми Ло, слегка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вошел, закрыл за собой дверь и с нагловатой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сегодня уснул, если бы 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словно разоблаченный, покраснел от смущения и раздражения, но его взгляд не имел никакой силы, а, наоборот, казался милым, и Янь Тану захотелось подразнить 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уснул бы. Ты пришел, вот я и не усну, — возразил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почувствовал, что что-то в этой фразе не так. Однако, прежде чем он успел понять что, Янь Тан шагнул вперед и обнял его, мягко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я был слишком занят и не уделял тебе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давно не проводили вместе время, и хотя Ми Ло не хотел признавать, в глубине души он скучал по нему. Поэтому он сделал вид, что сопротивляется,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ты ведь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Ми Ло почувствовал, как тело Янь Тана на мгновение напряглось. Затем тот отпустил его и с небрежной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это игра, и не стоит 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знал, зачем он это сказал, возможно, это была проверка, но, увидев реакцию Янь Тана, почувствовал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 Ло проснулся рано. Лежа на боку на мягкой кровати, он долго смотрел на пустое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остался на ночь, поужинав с ним,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знал, что это было из-за его слов, и потому Янь Тан не переходил никаких границ вчера, но его чувства оказались не такими, как он ожидал. Когда Янь Тан уходил, он никогда раньше не ощущал своего желания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Тан не услышал этого. Или, возможно, услышал и потому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встал с кровати, стараясь не думать о беспорядочных мыслях, крутящихся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семестра, и Ми Ло занялся повторением материала. Хотя он всегда внимательно слушал на лекциях и все понимал, ему нужно было еще раз пересмотреть и запомнить многое, поэтому он задерживался в университете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Хао и его друзья были типичными студентами, которые учатся в последний момент, не делая заметок в течение семестра, поэтому они часто звали Ми Ло вместе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 конце семестра была всегда переполнена, и, если приходить поздно, места не найти. Ми Ло долго искал и наконец нашел свободный стол. Взяв несколько книг, он занял места для Чжан Хао и его друзей, а сам начал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книгу, он почувствовал, что кто-то сел рядом. Подумав, что это Чжан Хао, он уже хотел что-то сказать, но, обернувшись, его взгляд сразу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занято, — резко сказал Ми Ло, взгляд его выражал раздражение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встретил его взгляд с презрительной улыбкой, сделал вид, что не услышал, и, доставая телефон,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библиотеке, на третьем этаже, в секции B, в задней части. Принеси мне молочный чай, когда будешь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злобно уставился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здесь занято. Ты глухой? Или просто любишь отбирать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кажется, задели Сун Ю, и его высокомерное выражение лица мгновенно сменилось на взрывоопасное. Сжав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сказать,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усмехнулся, сохраняя спокойствие, и с легким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отбирать такой никчемный заменитель?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адресованы Чжао Е, Сун Ю понял, что они задевают и его. Его взгляд стал еще мрачнее, но Ми Ло, видя его выражение,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мысли так легко читались, даже не понимал, как его когда-то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Весь университет знает, что тебя бросили. И твои отношения с Янь Таном — ты думаешь, все верят твоим словам? Ты даже не представляешь, как о тебе говорят. Двуличный, лицемерный, — с насмешкой сказал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знать, что кто-то злится, когда слышит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назвал имени, оба понимали, о ком идет речь. Сун Ю, похоже, вспомнил что-то, и его брови резко нахмурились. Он хотел что-то добавить, но Ми Ло не дал ему шанса, отправив голосовое сообщение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идти, захвати лопату. Здесь собака нагадила на моем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 библиотеке нет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отправил сообщение негромко, но достаточно, чтобы Сун Ю услышал. Выражение лица последнего стало таким, словно он действительно съел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ушел, решив стоять на своем. Ми Ло, потеряв желание заниматься, собрал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библиотеки, как на лестнице встретил Чжао Е с молочным чаем в руке. Тот, увидев его, слегка удивился, а Ми Ло посмотрел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«Манговый коктейль».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Ми Ло часто просил Чжао Е приносить ему этот напиток, но тот всегда брал две чашки: одну для него, другую для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промелькнуло быстро, и Ми Ло, словно не замечая его,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тут же шагнул вперед,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 раздражением нахмурился. Почему этот подлец всегда прилипает, как назойливый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— позвал его Чжао Е, и его выражение не было таким враждебным, как раньше, а, казалось,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моя вина, но... можешь дать мне еще один шанс? Мы не можем быть парой, но... — Чжао Е, казалось, сам не мог закончить фразу, опустив голову и немного подумав, прежде чем с решительным видом посмотреть на него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собирался просто уйти, но тон Чжао Е вызвал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тот раскаялся и чувствует вину. Скорее, это было вынужденное согласие из-за нежелания сдаваться. Подумав, Ми Ло, казалось, что-то понял, и в душе загорелся злорадный смешок, но внешне он сохранил обиженный вид обманутого парня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думаешь, что мы 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Е не успел закончить, как его прервал появившийся Сун Ю. Тот, стоя на лестнице, с подозрением смотрел на них и,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обернулся и бросил ему насмешливый взгляд, после чего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покраснев, долго смотрел ему вслед, а затем спустился к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Чжао Е молочный чай, он внезапно разозлился, выбил чашку из его рук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«Манговый коктейль»!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разлился по полу, и Чжао Е, и без того раздраженный,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же ты сказал, что любишь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видимо, не ожидал такого резкого тона, на мгновение замер. Чжао Е, увидев его покрасневшие глаза, смягчился и попытался взять его за руку, чтобы утешить, но Сун Ю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