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понимал, что Ми Ло испытывает к нему чувства. Но раньше он не мог определить, были ли его собственные чувства к Ми Ло настоящей любовью или просто желанием удовлетворить свои извращённые игры. Он не хотел видеть, как Ми Ло страдает из-за него, поэтому старался контролировать свои действия. Но Ми Ло, этот глупыш, продолжал к нему тянуться, доверяя ему без остатка, что заставляло даже Янь Тана, с его железной самодисциплиной,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Ло приехал, Янь Тан ещё не закончил работу и попросил его подождать в офисе. Входя в здание, Ми Ло вдруг вспомнил, как когда-то, готовя свой «План по завоеванию Янь Тана», он пытался прийти в его компанию, но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офиса были сотрудники корпорации, и, увидев Ми Ло, они подумали, что это какой-то богатый наследник семьи Янь, пришедший развлечься. Но, заметив его красоту и отличие от избалованных детей вице-президентов, встречавшие его отнеслись к нему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кого вы ищете? — с улыбкой спросила девушка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вашего президента. Вы можете меня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назначенная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уже говорил с ним. — ответил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Ми Ло была обаятельной, а его внешность казалась безобидной, девушка на ресепшене всё же должна была соблюдать профессиональные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без назначенной встречи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Тан! — Ми Ло вдруг заметил Янь Тана, выходящего из лифта, и, загоревшись, не обращая внимания на обстановку,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остановился, мягко улыбнулся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тут же побежал к нему, как будто они были давно разлученными влюблёнными, хотя они ещё вчера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забегая вперёд, он споткнулся и чуть не упал, но его подхватили сильные руки. Лесной аромат окутал его, и, подняв голову, Ми Ло увидел, как глубокие глаза Янь Тана светятся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 Ло заметил, насколько близко они стоят. Оглянувшись, он увидел, что сотрудники в офисе смотрят на них с открытыми ртами. Его лицо моментально покраснело, и он поспешно отстранился от Янь Тана, но в следующую секунду его рука была схвачена, и на глазах у всех он был уведён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работающие на одном этаже с президентом, увидев, как Янь Тан вёл красивого парня в свой офис, на минуту замерли. Затем внутренний чат сотрудников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о боже, о боже! Я только что видела, как президент вёл парня в офис!!!]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ошиблась! На первом этаже все с ума сходят! Президент лично спустился за ним! Я никогда не видела, чтобы он так мягко улыбался! Это что-то серьёзное!]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 видела! Этот парень действительно красавец! Красивее, чем многие знаменитости!]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вы не думаете, что сам факт того, что президент привёл кого-то в офис, ещё более шокирует?]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скорее возбуждает!]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говори потише, давайте обсудить!]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сообщений в чате все пришли к выводу: [Похоже, мы видели нашу будущую жену президента.]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«будущая жена президента», вошёл в кабинет, его лицо всё ещё пылало, как у обезьяны. Янь Тан отпустил его руку, прикоснулся к его щеке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яичницу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отшатнулся, потрогал своё лицо и, избегая взгляда Янь Тана,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кричал имя Янь Тана и бросался к нему в объятия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Тан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Специально, чтобы все знали, что их отношения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кажется, не понял, но Янь Тан не стал объяснять, указав на зону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там немного, я закончу работу, и мы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послушно кивнул, сел на диван и начал незаметно осматривать кабинет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кабинет босса обычно находится на верхнем этаже, откуда можно увидеть весь город. Хотя в кабинете Янь Тана действительно было панорамное окно, он заметил, что офис расположен в середине здания. Пространство не было слишком роскошным, но и не маленьким. Там была отдельная комната для отдыха, без антиквариата и дорогих украшений, за исключением стены с книгами за рабочим столом. В целом стиль был минималистичным, но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 Ло осматривал кабинет, помощник Лю принёс чай и печенье. Ми Ло, боясь отвлечь Янь Тана, тихо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взял вишню с тарелки, сладкий сок разлился у него во рту, и он с удовольствием съел ещё несколько, но его взгляд невольно прилип к Янь Тану, который был поглощён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Янь Тан казался ему либо игривым, либо мягким, но редко — серьёзным. В строгом костюме, с тонкими очками на носу, он сосредоточенно смотрел на экран, его длинные пальцы быстро двигались по клавиатуре. Возможно, это было из-за новизны, а возможно, работающий Янь Тан был слишком привлекателен, но Ми Ло даже не заметил, как долго смотрел на него, пока тот не закрыл ноутбук и не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 насмешливой улыбкой спросил Янь Тан, не оставляя ему шанса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покраснел и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подошёл к нему, наклонился и стал рассматривать его лицо, затем остановился на губах. Он провёл пальцем по уголку его рта, нежная кожа слегка покраснела, и Янь Тан не удержался, снова прикоснулся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 Ло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столько вишен, сможешь ещё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много... — но, взглянув на тарелку, он увидел, что все вишни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богатый, что тебе стоит пара вишен? — слабо парировал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рассмеялся, и Ми Ло стало ещё неловче. В смущении он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раззадорило Янь Тана, и он засмеялся ещё громче. Ми Ло уже хотел уйти, но Янь Тан вовремя остановил его, потянув обратно на диван. Ми Ло неожиданно оказался у него на коленях, попытался встать, но Янь Тан не позволил, обняв его за талию и прижав к себе. В его ухо проник низкий голос, сопровождаемый тёплым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худой, тебе надо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талию я могу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 Ло как будто что-то щёлкнуло, и всё его тело загорелось. Его глаза были полны стыда и растерянности, он замер, глядя на лицо Янь Тана, которое было так близко. Время будто остановилось, их взгляды сплелись в воздухе, пока звук сообщений не прервал эту атмосферу. Ми Ло, словно очнувшись, поспешно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 Чжан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завалил финансовые рынки!]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завалил! 59 баллов!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не видел, ты скрыл результаты?]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никогда не думал, что завалю этот предмет!]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вышли? Хотя Ми Ло не беспокоился о своих оценках, он всё же зашёл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появились, его спокойное выражение лица мгновенно застыло. Он вышел и снова обновил страницу, но в графе с оценкой по-прежнему был ноль. Не выдержав, он повернулся к Янь Тану и с недоумением и жалобным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завалил экзамен...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