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Ми Ло собрался что-то сказать, но вдруг почувствовал запах, отличный от привычного,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Тан, не останавливаясь, снял куртку и, как настоящий барин, уселся на диван, раскинув руки на спинке. Взгляд, полный скрытых смыслов, устремился на Ми Ло. Спустя несколько секунд он наконец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нальёшь мне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 уже перешёл к приказному тону.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Ло развернулся, налил стакан тёплой воды и подал ему. Янь Тан пристально смотрел на его лицо, затем протянул руку, забрал стакан, а пальцы при этом намеренно или случайно коснулись рук Ми Ло. Он сделал глоток, и кадык дернулся.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лицо Ми Ло мгновенно вспыхнуло. Казалось бы, вполне нормальное действие, но почему-то оно выглядело так... соблазнительно.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задумался, его руку вдруг схватили, и рывком затянули на диван. Подняв голову, он внезапно столкнулся глазами, полными агрессии. Ми Ло почувствовал себя ягнёнком, попавшим в логово тигра, — казалось, его вот-вот съедят.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попытался встать, но прежде чем успел твёрдо встать на ноги, сильная рука обхватила его талию и притянула к себе. Ми Ло полностью оказался в объятиях Янь Таня.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лесной аромат, смешанный с лёгким запахом алкоголя, окутал Ми Ло, словно пытаясь его опьянить.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хотел подняться, но Янь Тан совсем не собирался его отпускать. Рядом раздался низкий, приятный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Выпил немного, не пьян.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Довольный, он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Ло, конечно, видел, что тот не пьян, но проблема была не в этом. Его сердце билось 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избежать неконтролируемого развития событий, Ми Ло решил быстро сменить тему и, глядя на телевизор,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Чжао Е звонил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Янь Таня сразу стал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что мы с тобой объединились, чтобы его подставить, — без эмоций пересказал Ми Ло, затем обернулся к нему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правду, — равнодушно признал Янь Тан и затем кратко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план, который Янь Тан ранее передал Ми Ло, заключался в поиске для Чжао Е подходящей компании для инвестиций и сотрудничества. А та компания на самом деле была дочерним предприятием дяди Янь Таня. В итоге этот проект был полностью присвоен компанией дяди. Более того, Чжао Е изначально собирался через Янь Минвэя проникнуть в семью Янь. Отношения же между Янь Минвэем и Янь Танем были враждебными. Узнав, что Чжао Е натворил такую глупость, Янь Минвэй в гневе выгнал его. Таким образом, всё расположение, которое Чжао Е ранее наработал перед Янь Минвэем, оказалось напрасным.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самого Чжао Е тоже была небольшая компания, которая раньше наполовину держалась на Ми Ло, а наполовину — на семье Янь. Теперь, когда обе опоры исчезли, а сам он ни на что не годился, исход был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всё это, Ми Ло вспомнил время, когда Чжао Е только начинал свой бизнес. Тогда он производил впечатление активного и целеустремлённого парня, каждый день создавая образ борца за успех. Позже Ми Ло выяснил, что Чжао Е постоянно его обманывал и был просто бумажным тигром, и теперь в душе он испытывал к нему лишь глубокое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вспомнил о звонке Чжао Е этим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окликнул Ми Ло Янь Таня, в глазах читалось напряжение. Поколебавшись немного, он посмотрел на него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у меня сильная жажда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Сильная, — без колебаний ответил Янь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Бывший парень изменяет, а я не жалею себя, нахожу врага бывшего парня, чтобы стать его фальшивым парнем и позлить его, распускаю в кампусе слухи, что он лишь замена, и вместе с фальшивым парнем гублю его дело, которое он с таким трудом строил...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Тан произнес первое слово, сердце Ми Ло упало в бездну. Значит, Янь Тан тоже так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 с того? — продолжил Янь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Ми Ло дёрнулись, он повернулся к нему, в взгляде застыло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Тан же говорил так, словно утверждал истину: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правильно? Или, по-твоему, если кто-то убил человека, семья жертвы должна быть ему за это благодарна?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Ло опешил и на миг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последние слова Янь Таня были пронизаны явной ненавистью, словно в них был скрытый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зная, что Чжао Е — подлец, он вряд ли решился бы на убийство. Или просто не осмелился.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Тан наклонился ближе, схватил его за подбородок. Взгляд его стал холодным, он смотрел в глаза Ми Ло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Я бы отомстил куда жестче.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Картинка словно застыла. Янь Тан обнимал его с нежностью, но их взгляды сталкивались в воздухе, сплетаясь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нарастало, и Ми Ло невольно произнес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 в глазах мужчины ушёл, уступив место заботливой нежности. Он соблазнительно промолвил: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 меня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Ло, словно марионетка, послушно подчинился хозяину. В его глазах отразилось красивое лицо, и он покорно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быстро приближалось к концу года. Из-за настойчивых просьб матери Ми Ло вернулся домой и начал жить в режиме «ел и спал, спал и ел», а Янь Тан стал ещё более занятым, постоянно разъезжая между странами. Только в канун Нового года он вернулся на виллу у горы Сишань.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Вилла площадью в несколько сотен квадратных метров была оформлена роскошно и величественно, но царила в ней зловещая тишина. Это было постоянное место жительства Янь Таня. После смерти матери он больше не возвращался в дом семьи Янь. Он жил здесь один и не тратил силы на украшение интерьера. Для него праздники не имели особого значения, и к одиночеству он давно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выйдя из самолёта, он по привычке отправился к той квартире возле университета Ми Ло, но доехав до места, вспомнил, что Ми Ло там больше не живёт. Тогда он вернулся сюда, и в момент, когда переступил порог, вдруг почувствовал непривычную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Виллу регулярно убирали, выглядела она так же, как несколько месяцев назад, но чего-то явно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 душ, сел за барную стойку, открыл бутылку вина. Плотный аромат алкоголя наполнил воздух, в огромном пространстве слышался лишь лёгкий звон стакана о столешницу.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телефон на столе завибрировал дважды. Янь Тан равнодушно бросил взгляд, но глаза вдруг загорелись, и он схватил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Ло прислал ему фотографию праздничного ужина и спросил, поел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смотрел на экран, прежде чем рассеянно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виделись уже больше двух недель. После того как Ми Ло вернулся домой, Янь Тан был слишком занят, чтобы встретиться. Иногда они переписывались, но в большинстве случаев Янь Тан был занят, а Ми Ло не хотел его отвлекать.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Ми Ло даже не знал, вернулся ли Янь Тан в страну. В прошлый раз тот ответил, что ещё не уверен. Сейчас Янь Тан не отвечал на сообщение, вероятно, всё ещё был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Янь Тан трудоголик, разве сотрудники компании не уходят в отпуск на праздники? Как это он так занят в канун Нового года, что не может ответить на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мать Ми Ло видела, как сын пристально смотрит в телефон и чем-то озабочен, и осторожно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у тебя что-то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Ло, погруженный в мысли, очнулся, услышав голос матери. Он уже собирался с ней заговорить, как вдруг телефон, на который он так смотрел, отозвался. Это был звонок. Лицо Ми Ло озарилось радостью, он бросил палочки, схватил телефон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позвал он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Тан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звучала усталость, но в то же время сквозила тоска.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ешь?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поел, — соврал Ми Ло, боясь, что Янь Тан попросит его сначала нормально поесть и повесит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готовил?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Домашняя помощница. Мама хотела сама взяться за дело, но чтобы не пришлось ей тайком поедать лапшу быстрого приготовления на кухне среди ночи, мы с папой долго её уговаривали и разрешили приготовить только одно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Ло рассказал ему много всего о том, как провёл это время дома — мелкие бытовые подробности, но рассказывал с большим энтузиазмом. Янь Тан молча слушал, пока он не закончил, и только тогда давал краткие ответы.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вернулся? — вспомнил спросить Ми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только прилетел.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http://bllate.org/book/16400/1485654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