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если понадобится помощь, просто скажите, — с приветливой улыбкой ответила хозяйка и отошла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огляделся, размышляя, какой цветок выбрать, как вдруг его взгляд упал на букет нежно-зеленого цвета. Цветы напоминали розы, но в то же время были чем-то иным. Ему стало любопытно, он наклонился, чтобы вдохнуть аромат, и почувствовал легкий,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спросила хозяйка, заметив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что это за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заставило хозяйку на мгновение удивиться, но затем она улыбнулась,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эустома, ее еще называют лизиантусом или турецкой гвоздикой. Она бывает двух видов: с одним слоем лепестков и с несколькими. Перед вами эустома с несколькими слоями лепестков, зеленого цвета. Кроме этого, чаще всего встречаются фиолетовые, белые и с различными оттенками каймы. Вот, посмотрите… — она взяла другой цветок рядом, — это фиолетовая эустома с каймой. У эустомы не только много цветов, но и разные формы. Вот эти два, например, выглядят по-разному,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внимательно осмотрел цветы. Действительно, зеленые эустомы напоминали розы, а фиолетовые — скорее, шиповник.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показала ему еще несколько разных видов, рассказав много интересного и профессионального об этих цветах,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эустома — это цветок, который может передать многое. Она символизирует искреннюю и неизменную любовь, чистоту, уверенность… Каждый цвет имеет свое значение. Например, фиолетовый создает ощущение таинственности и означает любовь, которая остается неизменной. А зеленый передает элегантность и уверенность, символизируя силу и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Элегантность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Ми Ло сразу же возник образ Янь Тана — элегантного, спокойного, всегда кажущегося немного рассеянным, но при этом уверенного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взглянула на него, заметив, что его взгляд все еще прикован к зеленым эустомам, и с легкой улыбкой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элегантность и уверенность — это привлекательные качества. Поэтому эти цветы также символизируют очарование. Если вы подарите их своей возлюбленной, это будет выражением вашего восхищения ею. Или, если сказать прямо, это будет означать: «Я очарован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струна в его сердце задрожала, вызывая приятное щекотание. В его мыслях был только Янь Тан: глубокие глаза, высокий нос, тонкие губы, изящная линия подбородка, выступающий кадык, длинные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 Ло стало горячим, он нервно сказал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можете срезать несколько и завернуть их? Не нужно много украшений, просто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 пониманием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Ми Ло отошел в сторону, осматривая другие цветы в магазине. Через несколько минут хозяйка сообщила, что букет готов. Ми Ло подошел и замер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пожеланиям, хозяйка не стала добавлять много украшений. Она использовала одну распустившуюся зеленую эустому и несколько бутонов разного размера и степени раскрытия. Благодаря расположению и аккуратной обрезке, этот небольшой букет выглядел элегантно и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 с улыбкой спросила хозяйка, казалось, она стала относиться к нему еще теплее, чем в начале. — Если что-то не так, могу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отлично, спасибо,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чтобы оплатить, но хозяйка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назвали меня сестричкой, как я могу брать с вас деньги? — Ми Ло хотел настоять, но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подружимся. Приходите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Ми Ло не стал настаивать, чтобы не выглядеть мелочным. К тому же, общение с хозяйкой ему понравилось, и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познакомимся. Меня зовут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Цзинчу, у вас в магазине только вы одна работаете? — Ми Ло естественно перешел в режим дружеской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Цзинчу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помощник, который занимается уходом за цветами, и водитель, который привозит их. Но сегодня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Ми Ло,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Цзинчу, у меня еще дела. Может, добавимся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пришел за цветами, Сюй Цзинчу с улыбкой согласилась. После обмена контактами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на мгновение замер, поняв, о чем она, и смущенно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букет, он уже собирался уходить, как вдруг в магазин вошел человек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мои цветы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Ми Ло сразу понял, кто это, и его лицо потемнело. Он не сразу обернулся, но тот уже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Ми Ло медленно повернулся, бросив на него беглый взгляд. Он не собирался вступать в разговор, но Сун Юй, увидев цветы в его руках,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цветы?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едва сдержал смех. У Сун Юя что, мания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Цзинчу, я пойду. До свидания, — попрощался Ми Ло и, игнорируя Сун Юя, направился к выходу. Тот стиснул зубы, нахмурился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использовать день рождения Чжао Е, чтобы подлизаться к нему? Ты все еще не оставляешь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чуть не вырвало от этих слов. Он остановился перед Сун Юем,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последней частью твоего вопроса, но не все такие, как ты, любящие мусор. — Последнее слово он произнес с особой силой, а затем, когда Сун Юй уже готов был взорваться, внезапно повернулся к Сюй Цзинчу: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Цзинчу, а его цветы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бы заметить, что между этими двумя есть какая-то неприязнь. Сюй Цзинчу, хоть и симпатизировала Ми Ло, не знала, что происходит между ними. Но она уже достала цветы для Сун Юя, еще до того, как они начали спорить, поэтому, когда Ми Ло спросил, она просто показала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букет 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бросил на них беглый взгляд, с легкой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игнорируя Сун Юя, который был слишком взбешен, чтобы что-то сказать,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Сун Юя достаточно долго и понимал его характер. Если ты покажешь, что злишься, он станет еще более возбужденным. Но если ты будешь равнодушен, он начнет суетиться, пытаясь понять, почему. На самом деле, Ми Ло знал, что Сун Юй — не уверенный в себе человек, который пытается казаться уверенным, обманывая самого себя. Достаточно было одного отрицательного слова, чтобы разрушить его психологическую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еще были друзьями, Ми Ло знал это и часто поддерживал его, хвалил. Но он не ожидал, что однажды это знание станет оружием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Сун Юя испортило ему настроение, и он вдруг не захотел идти к Янь Тану. Ему не хотелось приносить свои негативные эмоции ему. Поэтому он попросил водителя изменить маршрут и поехал прямо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Ми Ло поставил букет в прихожей, чувствуя легкое сожаление. Но ничего страшного, в следующий раз будет еще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вечера, когда кто-то заговорил о том, что Сун Юй собирается в шоу-бизнес, он постоянно слышал об этом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 «Гусь Видео» снова будет шоу талантов. Вы будете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качеству последних двух лет, я не жду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Ведь участники шоу талантов проходят отбор по внешности, верно? Даже если не увлекаешься звездами, посмотреть на красавчиков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 Чжан Хао вдруг окликнул его сзади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об эустоме взята из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P.S.: Скоро признание, скоро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