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девушки, о которых только что шла речь, уже ушли далеко. Ми Ло подождал его немного, и Чжан Хао, идя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у Хоу Чжи день рождения,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Чжи, которого все звали «Обезьяна», был соседом Чжан Хао по комнате и одним из тех, с кем они обычно проводили время. Ми Ло подумал, что вечером у него всё равно не было никаких планов,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они сначала пошли поесть, а затем переместились в главное место действия —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не только парни, но и несколько девушек, которых Ми Ло почти не знал. Вероятно, это были те, с кем кто-то из парней тайно пытался сблизиться. После короткого приветствия Ми Ло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несколько девушек по очереди исполнили песни, Чжан Хао начал подначивать Ми Ло спеть. Раньше они уже пели вместе, и все знали, на что он способен, поэтому тоже поддержали. Ми Ло хотел просто посидеть в тишине, но под давлением согласился и выбрал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сцену, где стоял микрофон, сел на высокий стул, одну ногу положил на сиденье, а другую расслабленно опустил вниз. Немного наклонившись, он взял микрофон. Мерцающий свет скользил по его лицу, и его красивые черты в туманном освещении выглядели ещё более загадочно. Мягкий аккомпанемент начал звучать, и Ми Ло взглянул на экран. Его чистый и нежный голос поднимался и опускался вместе с музыкой. Он был полностью расслаблен, но при этом излучал уверенность, словно сцена была его естественной средой.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нему, и казалось, что все забыли обо всём, погрузившись в это аудиовизуальное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последний звук стих и Ми Ло сошёл со сцены, все пришли в себя и начали бурно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потрясающе! Ми Ло! Ты выглядишь как настоящая звезда, ты просто создан для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вам, что Ми Ло поёт великолепно! И это не всё, он умеет играть на гитаре, пианино, скрипке — нет ничего, что он не смог бы освоить! Он даже сам пишет музыку! — Чжан Хао с гордостью начал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невозможно с ним сравниться! Хорошие оценки — это одно, но он ещё и из богатой семьи, а кроме того, такой талантливый! Ми Ло, мы все будем зависеть от тебя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становился всё более преувеличенным, и Ми Ло стало неловко. Он поспешно попытался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немного успокоились, одна девушка тихо сказала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поёт гораздо лучше того парня, которого ты видела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кажется, они даже немного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говорили шёпотом, Чжан Хао, стоящий рядом, услышал это. Услышав, что кто-то похож на Ми Ло, он сразу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задумываясь, решила удовлетворить его любопытство. Она достала телефон и начала искать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нашла видео и передала телефон Чжан Хао. Остальные тоже заинтересовались и подошли ближе. Ми Ло, сидящий рядом с Чжан Хао, тоже невольно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все увидели человека на видео, их любопытные взгляды мгновенно сменились на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тишины все хором выругались: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Это же Сун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Вы все его знаете? — удивилась девушка, но все замолчали, осторожно посмотрев на Ми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всё ещё смотрел на экран. На видео Сун Юй сидел на стуле с гитарой, исполняя короткий фрагмент песни, а затем улыбнулся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 ещё не закончена, так что я спел только часть.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запись стрима, и в комментариях все писали: «Классно, хочу услышать всю песню». Сун Юй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думаю, скоро у вас будет возможность услышать её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не отрываясь смотрел на человека на экране, его взгляд был мрачным и пугающим. Чжан Хао никогда не видел его таким, даже когда он узнал об измене Чжао Е. Он хотел что-то сказать, но не знал, что именно. Девушка тоже заметила, что что-то не так, и поспешно забрала телефон, пытаясь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просто случайно показала вам это. Какой-то мелкий блогер, я, наверное, ошиблась, он даже близко не стоит с Ми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забейте, давайте продолжим веселиться, играть в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 «Правду или действие»!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караоке можно играть в другие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давай, Обезьяна, э-э-э, кубики…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пойду. У меня дела. Хоу Чжи, с днём рождения. — Ми Ло прервал их, сказал это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остались в растерянности, не зная, что делать. Только Чжан Хао почувствовал, что дело не так просто, и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вы продолжайте, я пойду с ним. — И вышел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он сразу увидел Ми Ло и побежал за ним, окликнув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обернулся и посмотрел на него. Чжан Хао, подойдя ближе, запыхавшись, внимательно посмотрел на его лицо. Хотя внешне он казался спокойным, Чжан Хао интуитивно чувствовал, что Ми Ло был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Ло, что случилось?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на мгновение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мелодия, которую он играл, я её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сначала удивился Чжан Хао, а затем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 её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посмотрел на него, твёрдо, но с ноткой напряжения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мелодию он написал давно, для человека, которого видел лишь мельком. Это было чувство, которое он потерял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когда-то бывал у него дома, заходил в его комнату, и он сам уже не помнил об этой мелодии, поэтому не заметил, что что-то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Значит, он украл твою мелодию! — возмущённо выругался Чжан Хао. — И ещё осмелился сказать, что это его работа! Пф! Нет, я должен его разоблачить!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остановил его, словно уже принял какое-то решение. Он повернулся, его взгляд был полон сарказма и холодной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нравится забирать чужие вещи? Тогда я тоже могу с ним посоревноваться. Посмотрим, кто кого переиграет.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всё ещё был в замешательстве, но Ми Ло уже ушёл. Он побежал за ним, пытаясь выяснить, что тот задумал, но Ми Ло только сказал, что скоро всё станет ясно, и не стоит беспокоиться. Затем он вызвал такси и отправился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Ми Ло сразу направился в спальню и начал рыться в ящике. Через некоторое время он нашёл чёрную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контакт по указанному номеру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сразу же подтвердили запрос. Ми Ло ещё набирал сообщение, но ему уже написали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Сюнь]: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красавчик, ты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стёр написанное и начал заново. Но в этот момент раздался резкий стук в дверь. Ему пришлось отложить телефон и пойти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высокая фигура буквально навалилась на него. Ми Ло отшатнулся на несколько шагов, и его прижали к стойке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явно был пьян, и, судя по всему, довольно сильно. Он обнял Ми Ло, положил голову на его плечо и, найдя удобное положение, прижался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был ошеломлён его внезапным действием и долго не мог прийти в себя. Он уже собирался поднять его и проверить, не слишком ли тот пьян, как вдруг почувствовал незнакомый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лёгкий лесной аромат, который обычно исходил от Янь Тана. Скорее, это был запах женских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почувствовал холод в груди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не ожидал такой реакции и, отшатнувшись на несколько шагов, с недоумением посмотрел на него. Он хотел что-то сказать, но его взгляд упал на букет увядших эустом на стойке позади Ми Ло. Мутный взгляд мгновенно прояснился, сменившись на сдерживаемую страсть и раздражение от того, что кто-то посмел прикоснуться к его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подарил? — тихо спросил Янь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не ответил на его вопрос, а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Тан, казалось, был немного ошеломлён. Ему ещё никто не позволял так с собой разговаривать. Его взгляд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 — Ми Ло усмехнулся с горькой иронией, его глаза покраснели. 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http://bllate.org/book/16400/1485697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