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раньше уже несколько раз ел бобы, и это было крайне неприятно. Позже, когда они нашли работу, жизнь немного улучшилась. Он не ожидал, что теперь снова придётся питаться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Сюань Сюаня, который с трудом сдерживал обиду, растрогал Сюань Мучжи. Он вздохнул,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готовить тебе бобы.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сам налил две миски каши, и братья сели за низкий столик в комнате, устроившись на маленьких табуретках.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попробовал кашу. Рис кэ был похож на неочищенный рис, но, к счастью, его разварили, и он получился мягким. Похоже, в кашу добавили немного соли, а также аромат дикорастущих трав, что делало блюдо довольно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очень голодны и быстро съели свои миски, едва успевая проглатывать. Однако после этого они всё ещё не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— спросил Сюань Мучжи,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оставшееся и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мы уже добавили больше риса сегодня… — Сюань Сюань, хоть и был всего семи-восьми лет, уже научился экономить. Он тихо попытался уговорить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него. Этот малыш, несмотря на свой возраст, уже так много пережил, что стал таким ответственным. Он подумал о детях на Земле, которые росли в полном достатке, и сравнение было явно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проживший уже больше десяти лет, никогда не сталкивался с такими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еды действительно не хватит, я пойду и попрошу у хозяина немного риса кэ. Скоро будет урожай, он сможет вычесть это из него. — Сюань Мучжи успокоил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Сюань Сюань подумал и согласился, послушно встал и налил ещё каши. Хотя на каждого приходилось всего по полмиски, Сюань Сюань, попробовав,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тяжелой должна быть жизнь, если даже такая простая еда, как овощная каша, приносит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Сюань Мучжи не стал бездельничать. Он вышел, достал разные бобы и начал тщательно отбирать часть для замачивания. Даже если эти бобы были дешёвыми, нельзя было позволить себе их растрачивать.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замачиваешь эти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превратятся в нечто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Сюань Сюань не поверил. Эти бобы были самыми дешёвыми и невкусными. Как они могли стать чем-то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прорастали быстро, за несколько дней. До этого у них было меньше трёх цзиней раздробленного риса, которого должно было хватить. Если бы это не сработало, ему пришлось бы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бобами, Сюань Мучжи приступил к другой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районе для очистки риса использовали каменные жернова. Они были тяжелыми, и их тянули рогатые лошади. Если же толкать вручную, это было крайне сложно. Слышал, что в Западном и Южном районах есть машины для очистки риса кэ. После обмолота рис кэ загружали в них, и на выходе получался белоснежный рис. Однако эти машины были дорогими в использовании. Даже их хозяин не мог себе их позволить, предпочитая использовать дешёвую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огромные каменные жернова, Сюань Мучжи отказался от этой идеи. С его телосложением он бы не смог толкать их, даже если бы попытался. Однако он не отказался от возможности заработать рис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сделать более лёгкий инструмент для очистки — рисорушку.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Рисорушка была инструментом для обработки риса до изобретения машин. Она изготавливалась из бамбука, дерева и жёлтой глины. Несколько лет назад, находясь в деревне на отдыхе, Сюань Мучжи видел, как старик делал рисорушку.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механизм был не слишком сложным в изготовлении, а материалы для него не были дорогими. Однако он был гораздо легче в использовании, чем каменные жернова, и более эффективен. Это был баланс между тяжёлыми жерновами и дорогими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Сюань Мучжи заметил множество мешков и бамбуковых корзин. Обычно овощи и фрукты продавали в корзинах, а бобы — в мешках. Однако для демонстрации товара чаще использовали корзины, так как они были дешевле. Сюань Мучжи предположил, что поблизости должен быть большой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в своих воспоминаниях он не нашёл такой информации, спросив у Сюань Сюаня, 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брат, там большой бамбуковый лес. Дядя, который живёт ближе всех к нам, плетёт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удивился. Как могло быть, что в памяти прежнего хозяина тела не было такой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окраине деревни, и кроме нескольких разрознённых домов, сюда редко кто заходил. Однако, если они жили так близко, почему они никогда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хотел навестить соседа, но потом передумал. Ему нужны были бамбуковые корзины для изготовления рисорушки, но идти с пустыми руками было невежливо. Лучше сначала собрать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Рисорушка состояла из ножек, сердечника, диска, перекладины, корпуса, зубьев, сита и ручки. Помимо инструментов, требовались жёлтая глина и деревянные пластины. Сюань Мучжи, почувствовав себя сытым и полным сил, взял старую бамбуковую корзину и отправился копать жёлтую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жёлтой глиной проблем не было, но найти подходящие деревянные пластины оказалось сложнее. На это ушло три дня, но хорошей новостью было то, что ростки бобов уже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замачивания многие бобы размякли, и, как и предполагал Сюань Мучжи, первыми проросли ростки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ночь маш начал прорастать, Сюань Мучжи сразу же замочил ещё четверть оставшихся бобов. Те, что уже проросли, он промыл и разложил на толстой чистой ткани, накрыв сверху влажной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разорвал одну из своих рубашек, тщательно вымыл её и разрезал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ростки не продадутся, у них не будет денег на еду, а без еды они не выживут. Не было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маша росли быстро. На следующее утро они уже достигли сантиметра в длину, а остальные четыре вида бобов и вторая партия маша тоже начали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ростки продолжали расти. Неизвестно, были ли бобы в этом мире особенно живучими, или это их обычное свойство, но к третьему дню ростки достигли почти пяти сантиметров и были готовы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сегодня поскорее закончить работу в поле и пораньше вернуться, чтобы отправиться на рынок продавать ростки. Сегодня у них закончился раздробленный рис кэ, и если они не продадут ростки, останутся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сегодня не взял с собой Сюань Сюаня, оставив его дома и поручив ему задачу — убрать кожуру с проросших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видел, как его мама делала ростки, и это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соблюдать несколько правил. Первое — часто менять воду, чтобы она не испортилась. Второе — обязательно защищать ростки от солнечного света, чтобы они оставались белыми и нежными. И последнее — слегка придавить ростки чем-то тяжёлым, но не слишком, чтобы они росли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ростки продолжали расти, но некоторые бобы сами сбрасывали кожуру, а некоторые оставались на месте. Чтобы ростки выглядели аккуратно и никто не догадался, что они сделаны из самых дешёвых бобов, этот шаг нельзя было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 поле с рисом кэ, Сюань Мучжи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миска с ростками маша выглядела аккуратно, и за полдня они немного подросли. Маленький Сюань Сюань тоже убрал оставшуюся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Сюань Мучжи погладил брата по голове. За эти дни они хорошо сблизились. Сюань Мучжи всегда хотел иметь младшего брата или сестру, и теперь он неожиданно получил такого послушного и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