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маш пророс, прежняя миска стала слишком маленькой. Сюань Мучжи заменил её на несколько больших бамбуковых сит. В этом регионе было много изделий из бамбука, и такие сита с множеством маленьких отверстий использовались для просеивания рисовой шелухи. Для ростков маша они тоже подходили, так как корни могли прорастать через отверстия.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ростки нужно было продавать, Сюань Мучжи просто срезал корни ножом, и получались чистые ростки, которые выглядели более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полутора цзиней сухого маша получилась огромная куча ростков, весом около пяти-шести цзиней. Ростки были белыми, нежными и толстыми, выглядели сочными и аппетитными.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 Сюань Мучжи не было весов, он решил продавать ростки не по весу. По дороге домой он сорвал несколько больших листьев с деревьев. Эти листья были огромными, даже больше, чем листья лотоса, и прочными, как пергамент. С их помощью можно было завернуть ростки, а затем связать их длинными и прочными стеблями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заработать деньги, Сюань Мучжи всё тщательно продумал.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Наполнив корзину ростками, он накрыл их чистыми листьями, как крышкой, и отправился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не возьмёшь меня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Давай, поможешь мне собирать деньги! — Сюань Мучжи бодро помахал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отправились с полной уверенностью в успехе, но, оказавшись на рынке, обнаружили, что даже не могут найти подходящего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лучшие места уже были заняты постоянными торговцами. Братья оказались в маленьком углу, где почти никто не проходил, и за весь день продали только одну порцию, заработав два медяка.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медяка — это даже меньше, чем полцзиня риса кэ, но хватило бы на немного больше цзиня неочищенного риса или чёрной муки. В общем, на сегодняшний ужин денег хватило, но чтобы прокормиться, такой объём продаж был явно недостаточным.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слышали? Молодой господин из семьи Си снова объявил голодовку, и их главный дворецкий ищет новые продукты на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неизвестно, чьи продукты ему понравятся. Это же настоящая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шансов нет. У этого молодого господина из Си семьи очень изысканный вкус, да и он из королевской семьи. Он уже попробовал всё самое лучшее.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а кто этот молодой господин из Си? — Сюань Мучжи взял большой лист, завернул в него две горсти ростков и протянул собеседнику. — Это наш домашний овощ Жуи, попробуйте, бесплатно. Расскажите мне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 же так? — Человек смутился, но руку не убрал. — Молодой господин из Си — это знатный человек из Западного района, один из четырёх знатных юношей острова Берман.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Знатные юноши острова Берман? — Сюань Мучжи едва сдержал усмешку. В таком бедном и отсталом месте, как это, знатные юноши — это, скорее, просто местные богачи.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молодой господин из Си, старший сын семьи Тан, молодой господин из семьи Цзи и старший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сын — это наследник Владыки. Весь остров Берман и множество прилегающих островов принадлежат Владыке. У него четыре сына от разных 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кивнул. Значит, это был король острова Берман, и неудивительно, что у него было четыре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а почему молодой господин из Си объявил голодовку?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его привычка. Он из королевской семьи и один из самых богатых торговцев на острове Берман. Он привык к роскоши, и его вкус стал очень избирательным. Часто он отказывается есть, если блюда ему не нравятся. Поэтому их главный дворецкий часто ищет на рынке новые продукты. Если молодому господину что-то понравится, тот, кто предоставил этот продукт, получит большую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Большую награду? Сколько? — Глаза Сюань Мучжи загорелись. Ему сейчас больше всего не хватало денег, а у него как раз был новый продукт.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кто-то принёс новый фрукт, и получил золотую монету.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золотая монета по курсу этого мира равнялась ста серебряным монетам или десяти тысячам медяков. Один цзинь риса кэ стоил пять медяков, а белого риса — десять. Если бы он получил эту награду, то смог бы купить несколько сотен цзиней зерна, что хватило бы им с братом надолго, и ещё осталось бы на другие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найти этого главного дворецкого?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дружище. Хотя получить награду — это здорово, многие уже пытались, но нужно, чтобы продукт был действительно новым и вкусным. Если принести что-то обычное или то, что только выглядит новым, но на вкус не понравится, главный дворецкий может и поколотить. Тех, кто получил побои, в десятки раз больше, чем тех, кто получил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Сюань Мучжи тут же охладел. —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Дружище, твой овощ Жуи выглядит довольно необычно и свежо. Ты хочешь предложить его главному дворецкому?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как вы думаете, стоит ли мне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нет? Даже если не получится, максимум — получишь тумаков. — Продавец овощей улыбнулся. — Главный дворецкий одет очень богато, ты его сразу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решения нельзя принимать за других. Это был шанс. Сегодня продажи ростков оказались гораздо хуже, чем он ожидал, и за весь день они заработали всего два медяка, что даже не хватило бы на полцзиня риса кэ. Возможно, сегодня у них будет ужин, а что будет завтра? И послезавтра?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Ростки не сложно сделать, и если кто-то присмотрится, то, возможно, поймёт, как они получаются. Ведь бобы прорастают быстро, и кто-то мог случайно увидеть, как это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если не заработать первый капитал сразу, то, когда все начнут делать ростки, их положение станет ещё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Сюань Мучжи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Максимум — получит тумаков. Решено!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 Сюань, ты останься здесь и присмотри за ларьком. Я скоро вернусь. — Сюань Мучжи аккуратно завернул большую порцию ростков в лист лотоса. — Если кто-то захочет купить, скажи, что это овощ Жуи. Если никто не купит 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ходи… — Сюань Сюань, который всё это время слушал, понял, что собирается сделать брат, и схватил его за рукав, его лицо выражало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— Сюань Мучжи погладил руку брата. — Жди меня, я принесу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пакетом ростков в руках Сюань Мучжи отправился бродить по рынку. Рынок в Северном районе был огромным. Только на одной улице продавали зерно и бобы, и это была длинная улица. На других улицах торговали овощами, фруктами и мясом. Кроме того, на рынке продавали не только еду, но и другие товары, так что найти одного человека было крайне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сейчас был пик торговли, и многие люди, закончив работу, приходили купить что-нибудь домой. Здесь не было ночных рынков, и к полудню большинство торговцев уже сворачивали свои ларьки, а постоянные лавки работали максимум до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уже поздний осенний день, и погода становилась всё холоднее, но Сюань Мучжи на рынке буквально обливался потом. Однако, несмотря на все усилия, он так и не нашёл того самого главного дворецкого.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толпа начала расходиться, сердце Сюань Мучжи упало. Он обошёл весь рынок, но так и не встретил нужного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быть… ему придётся отправиться туда самому?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решил вернуться к своему ларьку. Хотя Сюань Сюань был ещё ребёнком, он не боялся, что его украдут. В эти времена содержать ребёнка было дорого, да и на острове Берман порядок был на высоте, что позволяло им с братом выживать, несмотря на юный возраст.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Сюань Мучжи нашёл Сюань Сюаня, большинство торговцев уже ушли, и он сидел рядом с корзиной.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 Сюань, мы… Эй, а где ростки?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всё продал! Здорово? — Сюань Сюань, увидев брата, подбежал к нему и обнял.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Здорово, просто замечательно!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был приятно удивлён. Неожиданно оказалось, что почти все ростки, которые они принесли, были проданы.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Обнимаю, мои ангелочки~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http://bllate.org/book/16402/1485663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