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путь домой прошёл без происшествий, и, к удивлению Сюань Мучжи, Дядя У не ушёл, а остался с Сюань Сюанем, приготовив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удивило Сюань Мучжи то, что Дядя У принёс из дома масляную лампу и подарил им. Свет лампы, хоть и не сравним с электрическим, казался невероятно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и Сюань Сюань уже поели, и еда оставалась тёплой на плите. После того как Дядя У ушёл, Сюань Мучжи при свете лампы с жадностью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как всё прошло? — Сюань Сюань с длинными ресницами, напоминающими маленькие веера, в свете лампы выглядел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но денег я не получил. — Сюань Мучжи погладил голову брата, встал и пошёл замочить бобы. Завтра нужно будет продолжить приготовление пирожных из зелёных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главный дворецкий семьи Си боялся, что я могу попасть в опасность, если буду нести слишком много денег, и попросил забрать 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Сюань Сюань облегчённо вздохнул. — Я думал, им не понравилось. А я говорил, что такие вкусные вещи не могут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буду готовить их для тебя каждый день. И не только пирожные из зелёных бобов, но и другие вкусности из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тебя обманывал? — Сегодня бобы уже не получится приготовить, их нужно сначала замочить, а потом очистить от кожуры. Кожуру Сюань Мучжи тоже не собирался выбрасывать. После высушивания он планировал собрать её и использовать как наполнитель для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и братья крепко спали, особенно Сюань Мучжи, который сегодня четыре раза прошёл между Западным и Северным районами, что его сильно утомило.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слегка поскрипело, и в комнату прыгнул ловкий чёрный силуэт. Он обыскал кухню вдоль и поперёк, но, не найдя еды, недовольно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он обнаружил в корзине три маленьких пирожных, слегка лизнул одно и с удовольствием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смириться с тем, что кто-то воровал рыбу или креветки, но теперь украли его пирожные. Если он не ошибается, в корзине оставалось три штуки.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сжал кулаки,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Сюань Сюань впервые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пирожные были самыми вкусными, которые он когда-либо пробовал. Брат оставил ему три штуки, Дядя У тоже не стал есть, а оставил их ему. Он даже не смог доесть 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за одну ночь на тарелке не осталось даже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плакал,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сдержал гнев и обнял брата, легонько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сделаю ещё, много, чтобы ты мог есть их каждый день,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Сюань Сюань с глазами, полными слёз, смотрел на брата. Ему было не столько обидно за себя, сколько жалко брата, который с утра до ночи работает, чтобы прокормить семью, а его пирожные, на которые он потратил столько денег, были съедены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умываться, я приготовлю завтрак. — Сюань Мучжи вытер слёзы брата рукавом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приготовлю завтрак, у тебя ещё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завтрак поручаю тебе. — Сюань Мучжи знал, что брат хочет помочь, и, немного подумав,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вина. Он не ожидал, что вор будет красть не только их остатки еды, но и пирожные. Да и он сам слишком преувеличил ценность пирожных, из-за чего Сюань Сюань так расстроился. Если бы дома пропала лишь горсть бобов, брат, вероятно, не стал бы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процедур Сюань Мучжи сменил брата и сел у плиты, следя за огнём и одновременно очищая бобы, которые замочил вчера вечером. А ростки бобов, которые он начал выращивать, Сюань Сюань вчера аккуратно очистил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утром все бобы очищу,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всё очистишь, промой их и поставь на плиту, не нужно сильного огня, пусть медленно готовятся. — Сюань Мучжи подробно объяснил. — В обед я принесу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позавтракали и занялись своими делами. На этот раз, чтобы сэкономить время, Сюань Мучжи взял с собой ростки бобов, чтобы после работы в поле сразу отправиться в Западный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дом семьи Си, Сюань Мучжи был сразу же приветливо приглашён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Си был огромным, и Сюань Мучжи, следуя за слугой, незаметно любовался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Берман был отсталым в плане производительности, но при этом имел высокий уровень растительного покрова, и воздух был очень свежим. В доме семьи Си также было множество цветов и зелени, а вокруг витали приятные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поворотов они подошли к небольшому дворику, где слуга пригласил Сюань Мучжи войти. Там главный дворецкий был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грустью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дворецкий…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Мучжи.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Сюань Мучжи сел рядом с главным дворецким. — Вы хотели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одно дело. Мой молодой господин считает, что вы очень хорошо готовите пирожные. Не могли бы вы приготовить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потратил больше года, чтобы придумать эти пирожные. У меня есть и другие идеи, но из-за нехватки средств я не смог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Скажите, что вам нужно, и я всё предоставлю. У семьи Си может не хватать некоторых вещей, но денег у нас достаточно. Мой молодой господин обожает сладости, у нас есть различные виды сахара, и все они высшего качества. — Главный дворецкий рассмеялся. — Вот что, я дам вам немного сахара, и вы сможете экспериментировать. Если вы сможете придумать ещё несколько видов пирожных, у меня есть для вас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позвал слугу, и через некоторое время принесли несколько маленьких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сахар и сухофрукты, возьмите их с собой. И ещё… — Главный дворецкий достал маленький мешочек. Сюань Мучжи знал, что это за вещь — мешочек-лотос. Он видел такие на рынке, их использовали как кошельки, и чем выше был статус человека, тем изысканнее был мешочек. — Здесь есть деньги, которые наш молодой господин дал вам в награду, и этот мешочек-лотос тоже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главный дворецкий. — Сюань Мучжи внимательно рассмотрел мешочек. Он был белым, с вышитыми зелёными бамбуками и красными птичками, выглядел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дворецкий, наблюдая за его реакцией,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не видели таких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Сюань Мучжи растерялся, не понимая, где допустил ошибку.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научу вас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палец Сюань Мучжи и чем-то слегка уколол его. Сюань Мучжи вздрогнул от боли, и на пальце появилась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мешочек низкого уровня, и для его активации нужно капнуть кровь. Внутри есть пространство размером примерно в один квадратный фут, где вы можете хранить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в шоке. Он протянул руку к мешочку и обнаружил, что, несмотря на его маленький размер, внутри можно было свободно двигать рукой, не касаясь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ошеломлён. Это полностью выходило за рамки его ожиданий. Он думал, что это отсталый мир, но почему здесь есть такие чудеса? Это напоминало магические предметы из романов о культивации, которые требовали активации кровью. Это было слишком… фантастично.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рассмеялся, видя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Сюань Мучжи появился в его поле зрения, он поручил узнать о нём больше. Семья Си была одной из самых влиятельных на острове, и они не могли просто так есть еду, принесённую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