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Нужен рекомендатель, но не беспокойся, я знаю несколько человек, которые смогут тебя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вы… вы ведь не из Северного района, верно? — Сюань Мучжи неожиданно высказал это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однажды побывал в доме дяди У, и хотя вокруг стояли плетёные заборы, всё было аккуратно убрано, а во дворе находились различные инструменты и готовые изделия из дерева 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первый взгляд казалось, что он не намного богаче их с братом, Сюань Мучжи всегда чувствовал, что дядя У не испытывает недостатка в деньгах. Главное, что создавая те вещи, он скорее руководствовался своим увлечением, а не необходимостью зарабатывать на жизнь. Иначе почему он никогда не видел, чтобы дядя У продавал эти вещи? Образ жизни дяди У напоминал Сюань Мучжи тех пожилых людей на Земле, которые уже вышли на пенсию: не беспокоясь о еде и одежде, каждый день поливали цветы, играли в шахматы и занимались любимыми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копайся в моих делах, это всё в прошлом. — Дядя У, закончив есть, отодвинул миску. — Пойду, остался последний шаг в создании рисорушки. Сегодня нужно закончить все детали, чтобы завтра собрать их, и тогда можно будет приступить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Сюань Мучжи доел последний кусок риса. — Сюань Сюань, ешь медленно. Если сможешь, доешь всё. Вечером приготовлю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занимайся своими делами, я помою посуду. — Сюань Сюань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Сюань Мучжи и дядя У вместе работали над созданием деталей для рисорушки. Позже им нужно было сделать некоторые опорные части из эластичной глины, и когда они высохнут, устройство можно будет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Готовая рисорушка была высотой в половину человеческого роста, что делало её удобной для использования. Сюань Мучжи попробовал покрутить её пару раз — она легко двигалась, в отличие от тяжёлого каменного жернова. Это был инструмент, подходящий для его возраста и телосложения. Убедившись, что всё в порядке, он начал аккуратно наносить слой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Завтра, когда всё высохнет, можно будет использовать. Твой хозяин скоро будет собирать рис кэ,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дни. — Сюань Мучжи вздохнул. Сбор риса был для него непростым делом — он никогда этим не занимался, и было легко допустить ошибку. К тому же теперь у него были деньги и более лёгкие способы заработка, и он не хотел заниматься тяжёлой физической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тратить несколько дней на сбор риса и пропускать работу с доставкой овощей, лучше было придумать новые виды выпечки, чтобы заработать больше денег и переехать в Южный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учиться сам, но считал, что Сюань Сюань должен получить образование. В его возрасте это было самое подходящее время, и Сюань Мучжи верил, что знания могут изменить судьбу. Надеяться на то, что можно прокормить себя, работая на земле,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несколько золотых монет на покупку дома в Южном районе раньше казалось ему невозможным. У него не было ни золотых, ни даже серебряных монет — только небольшая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семья Си дала ему золотую монету, что придало ему уверенности и поставило перед ним более высокую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Сюань Мучжи задумчиво смотрит на рисорушку, дядя У не стал его отвлекать, а сел рядом и начал быстро плести бамбуковую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клонилось к закату, и если бы он вернулся домой, пришлось бы готовить ужин. Лучше остаться здесь и поужинать вместе — ведь у этого парня действительно хорошие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 всерьёз задумался о том, стоит ли присоединиться к ним. Как и предполагал Сюань Мучжи, он действительно не нуждался в деньгах. Он жил в этой маленькой деревне, чтобы наслаждаться спокойствием. Если бы он мог присоединиться, то платил бы за еду, даже за рис, овощи и мясо. Для него это были сущие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будем есть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хочешь? — Сюань Мучжи очнулся от раздумий, наклонился и ущипнул младшего брата за нос. — Скажи, что хочешь, и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всё, что есть у нас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ещё июньской хурмы, как в обед. — Сюань Сюань произнёс это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Сюань Мучжи купил на рынке две большие июньские хурмы. Хотя здесь их продавали как фрукты и они были дороже овощей, из-за меньшей сладости они были относительно дешевле других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одну хурму использовали для приготовления блюда, а вторую разрезали пополам, нарезали тонкими ломтиками, посыпали белым инеем и сделали сахарный десерт из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Мучжи и дядя У съели по два ломтика, а остальное досталось Сюань Сюаню. Но даже половина хурмы не удовлетворила его аппетит. И не только сахарный десерт из хурмы был вкусным — блюдо из хурмы с яйцами тоже всем понравилось. На обед остались рыба и креветки, но блюда из хурмы съели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ещё осталась половина, я приготовлю что-нибудь вкусное. — Сюань Мучжи вспомнил, что у них ещё есть немного чёрной муки. Эта мука была грубого помола, но на Земле её бы считали полезным и питательным продуктом. Здесь её называли воробьиной пшеницей. Сюань Мучжи спросил дядю У, и тот сказал, что это смесь злаков, и птицы иногда воруют её, поэтому её так и назвали.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вечером будем есть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рис, хорошо? — Сегодня Сюань Мучжи купил с десяток яиц. Яйца, в отличие от масла и соли, нельзя долго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Дядя У, вечером будем есть жареный рис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Мучжи, я тут поужинаю.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говорите? Я бы и не против, если бы вы приходили каждый день. — Сюань Мучжи рассмеялся. — Вы приходите поесть и ещё помогаете мне работать. Получается, 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дядя У, он бы не смог сделать рисорушку ни сегодня, ни через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Июньскую хурму нарезали кубиками и обжаривали в масле до мягкости, пока не появился сок, затем добавили воду и продолжили варить. Когда вода снова закипела, воробьиную муку постепенно смешали с водой, чтобы получились комочки, и добавили в готовый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это? Суп из воробьиной муки? Почему получились комочки?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получились комочки, ничего страшного. Назовём это супом с комочками. — Сюань Мучжи подхватил идею брата и сразу же дал блюду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будет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готовит, значит, будет вкусно. — Сюань Сюань усмехнулся и перестал мешать, выбежав посмотреть, как дядя У плетёт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комочками быстро сварился. Перед самым окончанием варки добавили яйцо, чтобы получилась яичная стружка, затем посолили и сняли с огня. Сюань Мучжи, воспользовавшись моментом, выглянул и позвал их обоих готовиться к ужину, одновременно очистив сковороду и вылив на неё оставшиеся яйца, чтобы поджарить оставшийся с обеда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 комочками заменил рыбный суп. Все трое поднесли миски к густому супу, не превратившемуся в кашу, с ярким красным и жёлтым цветом, украшенным несколькими нежными кусочками зелёного лука. Это был лук, который Сюань Мучжи бросил в суп перед самым окончанием — больше он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супа был солоноватым, но благодаря комочкам он не казался слишком солёным, а скорее идеальным блюдом для такого супа, где каждый глоток был наполнен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действительно вкусно! — Сюань Сюань проглотил суп и тут же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правда? Брат никогда тебя не обманывал. — Сюань Мучжи тоже наслаждался едой. Раньше он каждый день голодал, и жидкая каша из риса кэ с дикими травами проглатывалась так быстро, что не успевал её распробовать. Теперь, когда он мог есть медленно и смаковать пищу, он обнаружил, что местные продукты были невероятно вкусными, и каждый приём пищи стал для него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Мучжи, честно говоря, я хочу присоединиться к вам. — Дядя У, молча съев несколько ложек супа,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Присоединиться? Чтобы вместе делать рисорушку?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рисорушку? Я хочу есть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это… Я же сказал, что вы можете приходить хоть каждый день. — Сюань Мучжи не придал этому значения. Сейчас всё было не так, как раньше — он больше не беспокоился о еде, а думал о том, как заработать больше денег, переехать в Южный район и отправить Сюань Сюаня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пользоваться твоей добротой? Ладно, с сегодняшнего дня я буду оплачивать рис, муку, овощи и мясо, могу даже сам покупать. — Дядя У твёрдо решил. — Ты будешь готовить, а Сюань Сюань 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Сюань Сюань не понял, что значит «присоединиться», но услышав, что дядя У теперь будет оплачивать еду,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http://bllate.org/book/16402/1485724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