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понимании теперь брату не придётся так тяжело работать ради еды, и он сможет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это не обязательно, мы ведь можем просто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 успел закончить, как дядя 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свои деньги, ты копишь на дом и учёбу. У меня, старика, деньги просто лежат без дела. Или ты меня не хочешь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Сюань Мучжи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Дядя У с облегчением продолжил есть. Каждый съел по миске супа с комочками. Сюань Сюань наелся, а Сюань Мучжи и дядя У доели жареный рис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доме не осталось ни крошки еды, кроме миски с приготовленными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ты хочешь переехать в Южный район? — Вечером, лёжа на тёплой лежанке, братья разговаривали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Сюань Сюань покачал головой. — Я не хочу, чтобы ты так тяжело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будешь хорошо учиться в академии, то сможешь в будущем помогать мне зарабатывать больше. Я ведь рассчитываю, что ты будешь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засыпая, Сюань Мучжи услышал, как Сюань Сюань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обязательно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Сюань Мучжи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кухне братьев Сюань появлялся тёмный силуэт, но на этот раз, как бы он ни искал, он не нашёл ничего съедобного. Единственное, что было готово — это приготовленные бобы, но они были без приправ и совсем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долго стоял у печи, а затем, недовольно вильнув хвостом,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Сюань Мучжи умылся и велел Сюань Сюаню, как обычно, сварить кашу из риса, но побольше — так как теперь дядя У будет есть с ними три раза в день. Сам он выбежал из дома и отправился искать одного из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издалека наблюдал, как Сюань Мучжи убегает, и, вернувшись,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куда твой брат ушёл? Так рано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знаю. — Сюань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умывайся, я тут присмотрю. — Дядя У взял на себя разжигание огня. — Ваш дом совсем старый, сквозит со всех сторон, и ещё платить за него. Не хотите переехать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 Сюань Сюань задумался. — Но это ведь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ваш дом. И я думаю, что вы с братом скоро сможете переехать в Южный район. — Дядя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действительно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считаю, что твой брат очень способный. Он не похож на обычных парней, его потенциал не ограничится Южным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говорите? — Сюань Мучжи вошёл в дом и взял приготовленные вчера бобы, начал растирать их в пюре деревянным пестиком.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готовишь? Потом будешь делать пирожные из зелёных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говори другим, что это пирожные из зелёных бобов. Скажи, что это пирожные «Жёлтый дракон». Я сам придумал это название. — Сюань Мучжи предупредил брата. — С сегодняшнего дня я не пойду на поле — пусть наш сосед, старший брат Чёрный Бык, поработает за нас. Когда рис соберут, мы отдадим ему десять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цзиней… Это много… — Сюань Сюань пробормотал. — Лучше бы он ещё и обмолотил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Сюань Мучжи усмехнулся, глядя на брата. Этот малыш был ещё маленьким, но уже многое понимал и умел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будет хорошо, и брату не придётся так тяжело работать. Я могу есть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 Сюань Мучжи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пирожные из зелёных бобов однажды, Сюань Мучжи стал более опытным. На этот раз он замочил больше бобов, чтобы помимо молодого господина семьи Си приготовить пирожные для дворецкого, а также оставить немного для дяди У и Сюань Сюаня, которые тоже любили это лакомство. Он добавил больше белого инея, надеясь, что это удовлетворит вкус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получилось тридцать пирожных. Десять он оставил дома, а остальные двадцать, с более чёткими и красивыми узорами, разделил на две части: двенадцать для молодого господина и восемь для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было много пророщенных бобов. Две маленькие порции он отнёс знакомым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золотую монету в качестве награды, Сюань Мучжи не стал просто принимать её. Воспользовавшись поводом доставить пирожные, он упомянул об этом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юношу перед ним, который, как и всегда, был одет в поношенную, но чистую одежду, и стоял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денег дали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пирожные «Жёлтый дракон» действительно обошлись мне в копеечку, но несколько серебряных монет уже были бы прибылью, а золотая монета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снова без колебаний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что много, но возвращать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молодого господина, я точно не верну. — Сюань Мучжи улыбнулся. — Я просто хотел сказать, что не нужно давать так много. Я хочу поддерживать стабильные отношения с семьёй Си, а не делать разовую сделку. Теперь я использую сахар, который даёт семья Си, и себестоимость снизилась.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настоящим умницей — он не хотел разового заработка, а стремился к долгосрочному сотрудничеству. Это было намного умнее, чем у тех, кто раньше приносил что-то в дом Си. И это было не только умно, но и уверенно — ведь он был уверен, что его еда всегда будет интересна семье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аккуратно завернутые в чистые листья пирожные перед ним, взял одно и откусил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пирожных, которые принесли в прошлый раз, молодой господин попробовал и сразу же забрал себе, не дав никому даже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дворецким в доме Си, его статус был гораздо выше, чем думали посторонние. Его воспитывал старый господин Си, и хотя формально он был слугой, фактически он был приёмным сыном. С главой семьи он общался как с братом, а молодой господин звал его дядей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когда молодой господин сразу же забрал пирожные себе, даже не дав ему попробовать, это говорило о том, насколько они были вкусными. Кто знает, кому он их потом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пирожные, которые Сюань Мучжи принёс ему, были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сладкие — это было первое, что почувствовал дворецкий. Затем он ощутил тонкие нити духовной энергии, что заставило его вздрогнуть. Он закрыл глаза, чтобы лучше прочувствовать вкус. Только когда вся духовная энергия из пирожного была поглощена, он открыл глаза и с глубоким смыслом посмотрел на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Это действительно была духовная энергия, и она легко усваивалась.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такая энергия была только в пилюлях, и её можно было так легко усвоить. Но теперь даже в маленьком пирожном был такой же эффект. Хотя энергии в пирожном было совсем немного, и её нельзя было сравнить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сравнение невозможно, ежедневное употребление таких пирожных определённо приносило пользу организму. Для тех, у кого высокий потенциал, это, возможно, не имело большого значения, но для тех, у кого потенциал низкий, постепенное изменение тела было огромным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этого парня. Из-за бедности он выглядел худым, но сейчас казался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вам понравилось? В прошлый раз молодой господин сказал, что недостаточно сладко, поэтому я добавил больше сахара. — Сюань Мучжи посмотрел на выражение лица дворецкого и почувствовал, что что-то изменилось, но не понимал,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Это ты сам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Сюань Мучжи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говорил, что живёшь в Северном районе? Я там бывал. Кроме большого и оживлённого рынка, там мало людей и плохая обстановка. Ты не думал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Су: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