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 — Сюань Мучжи похлопал по рисорушке.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завершено: рисорушка. Универсальная производственная система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огляделся и увидел, что дядя У смотрит на очищенный рис кэ, а Сюань Сюань присел рядом, наблюдая за процессом. Оба, казалось,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Сюань Мучжи подумал, что, возможно,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просто... — Сюань Мучжи замолчал, потому что снова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Просто что? — Дядя У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Сюань Мучжи махнул рукой. — Дядя У, я плохо себя чувствую, сегодня прилягу...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Сюань Сюань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наверное, рано встал. Иди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отдохни. Я посмотрю за кастрюлей. — Сюань Сюань погладил брата по груди,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встану. Следи, чтобы ничего не пригорело, и приготовь рис, потом я сделаю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Сюань вышел, Сюань Мучжи нахмурился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говорил очень тихо, чтобы Сюань Сюань и дядя У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говорить вслух, достаточно общаться через мысленный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Мысленный контакт...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способ, которым я сейчас с вами общаюсь. Вам достаточно подумать, и я почувствую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Сюань Мучжи напрягся. — Значит, у меня нет приватности?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Сюань Мучжи очень ценил личную жизнь. Сейчас он был беден, и другие аспекты приватности можно было проигнорировать, но если даже его мысли будут доступны, это всё равно, что быть полностью обнаженным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Мысленный контакт — это что-то вроде обмена мозговыми волнами, который используется во многих мирах. Но это не нарушает вашу приватность, я могу получать только те сигналы, которые вы сознательно передаете. Когда вы привыкните, вы сами это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подумал, что это звучит разумно, и попробовал мысленно поздороваться. Почти сразу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ощущение, что он слышит голос, но не видит его источника, было не самым приятным. Сюань Мучжи почувствовал, будто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физической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так. Начинаю сканирование... — Детский голос в его голове сделал паузу, прежде чем объяснить. — Но у меня нет энергии. И сейчас наш разговор происходит за счет последних остатков моей энергии. Если не будет нового источника энергии, я не смогу проснуться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И что за энергия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Позвольте представиться. Я — искусственный интеллект номер 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Новая услуга China Mobile добралась до острова Берман? — Сюань Мучжи был ошарашен, но затем обрадовался. — Скажи, я смогу вернуться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Вычисляю...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Когда? — Услышав, что может вернуться на Землю, Сюань Мучжи почувствовал странное облегчение, хотя не понимал, почему доверяет чему-то, что даже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достигнете пятого уровня мастера-изготовителя и создадите необходимые инструменты, вы сможете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Мастер-изготовитель? Пятый уровень? Что нужно сделать, чтобы вернуться на Землю? Что такое универсальная производственная система? — Сюань Мучжи нахмурился. Ему казалось, что здесь что-то не так, и всё не так просто, как говорит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Универсальная производственная система, как следует из названия, это система, которая помогает создавать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существуем давно и таинственно, можем проникнуть в любой мир и создать всё, что там возможно. Нет ничего, что мы не 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ваша цель? Неужели вы просто хотите помогать людям? — Сюань Мучжи не верил. Иначе это называлось бы не универсальной производственной системой, а системой Доброго Самаритянина. — И почему выбрали меня? Я не особо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Сюань Мучжи не верил в себя, но с детства он не был чем-то особенным. В семье всё делал старший брат, а он, из-за проблем с сердцем, никогда не был под давлением. Он спокойно жил и даже планировал после университета устроиться библиотекарем, чтобы продолжать спокойно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тихо читать книги, это было успокаивающе и без лишнего давления. Он читал много веб-романов, поэтому к идее перемещения в другой мир отнесся спокойно. Но даже так, он не считал себя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 вами с тех пор, как вам было несколько лет. Помните камень, который вы нашли двенадцать лет назад? Его могли видеть только избранные. Я всё это время восстанавливался, поглощая вашу энергию, но процесс был медленным, и я не мог проснуться. В этом мире создание первого инструмента дало мне немного энергии. — Детский голос стал тише. — У меня нет никакой цели, я просто хочу собрать энергию, улучшить себя и стать настоящей жизнью... Хозяин, вы не откажете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двенадцать лет назад? — Сюань Мучжи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ему было всего шесть лет. Система напомнила ему, что он действительно нашел тогда красивый камень, похожий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он внезапно упал в обморок, и родители отвезли его в больницу, где обнаружили порок сердца. Однако лечение и лекарства не помогали, и ему пришлось долго восстанавливаться. После этого он забыл о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что в этой истории было много странного. В шесть лет он был активным ребенком, как вдруг у него появился врожденный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 болезнь сердца как-то связана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Детский голос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Хозяин, я не хотел. — Детский голос прозвучал мягко и извиняюще.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вздрогнул и хотел что-то сказать, но вдруг на кровати появилась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Формирование...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удивлением увидел, как проекция на кровати становилась всё более реальной, пока не превратилась в маленького, размером с ладонь, кота с желто-белым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скептически посмотрел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любят котов, его мама тоже держала одного, и его брат обожал их. Но сам Сюань Мучжи не был их поклонником. Хотя иногда он гладил их мягкую шерсть, обычно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сканирования и анализа. Я выбрал форму самого могущественного существа в этом мире. — Кот-система посмотрел на Сюань Мучжи, не понимая, почему хозяин не рад. Может, он боится, что я слишком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могущественное существо? Кот? Да ещё и размером с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слышал, чтобы коты были самыми сильными? Наверное, у системы что-то с головой, раз она выбрала его в качестве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Сюань Мучжи с любопытством погладил кота. Ощущения были приятными, как от настоящего кота. Сюань Мучжи потыкал его, и система немного заерзала.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тратить энергию, чтобы сохранять эту форму? — Сюань Мучжи спросил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форму уходит немного больше энергии. Надеюсь, хозяин будет больше создавать, больше производить и больше собирать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очки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веры — это вера людей, их поддержка. Чем больше очков веры, тем выше ваш авторитет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Да-да, это гастрономический роман с системой и культивацией. Очень длинная история... Ожидается от миллиона слов... Если он вам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