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обычный человек, зачем мне вера и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полезно. Очки веры можно обменять на большее количество чертежей или методов. Больше чертежей и методов — больше инноваций. Все, чего здесь нет, включая различные механизмы, предметы и даже еду, может принести очки веры. Если хочешь вернуться на Землю, нужно создать инструмент для возвращения. А мне тоже нужны очки веры для собственного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действительно хотел вернуться. На Земле остались его родители, любимый старший брат и множество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на Землю, а также хотел жить здесь в лучших условиях. У него не было разногласий с системой, их цели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официально запущена, — котенок-система взмахнул лапкой, и перед Сюань Мучжи появилось полупрозрачное окно с интерфейсом, на котором было написано «Лотерея». — Это награда за создание рисорушки. И не только за создание, но и за все, что ты создашь в будущем, будет приносить очки веры. Чем больше ты создашь, тем выше будут твои очки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[Динь. Поздравляем! Вы выиграли чертеж устройства для производства еды: машина для брожения модели А*1. Очки веры списаны: 0. Остаток очков веры: 603.]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Сюань Мучжи спросить, что всё это значит, как услышал шаги и голос снаружи. Он быстро жестом велел котенку спрятаться и тут же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кастрюле осталось немного бульона, можно ли уже подавать? — Сюань Сюань, видя, что брат выглядит бодрее, наклонился к кровати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мешать отдыху брата, но аромат из кастрюли был настолько соблазнительным, что он просто не мог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кусок свинины стоил ему немалых денег, и он не мог позволить себе его испортить. Что касается разговора с системой, это можно было сделать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заметил, что бульон уже выкипел больше чем наполовину, и быстро добавил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Сюань, убавь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из печи убрали, но внутри еще оставалось достаточно тепла, чтобы доготовить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вероятно, это из-за дыма, сейчас уже лучше, — Сюань Мучжи действительно чувствовал себя хорошо, и Дядя У, взглянув на него,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Мучжи, возьми эти деньги, — Дядя У протянул мешочек-лотос. — Это на еду на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посмотрел на Дядю 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это просто еда, зачем вы даете деньги? К тому же вы же видите, что у нас теперь хватает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— Дядя У строго посмотрел и сунул мешочек в руки Сюань Мучжи. — Деньги, которые ты заработал, оставь на дом. А в будущем вам еще нужно будет учиться, расходов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я хочу спросить вас кое-что… — Сюань Мучжи сделал паузу. — Если мы переедем в Южный район, вы поедете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Нет, я не поеду, — Дядя У покачал головой. — Я привык к свободе, лучше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Сюань Мучжи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очень хотел, чтобы Дядя У поехал с ними. Помимо того, что за это время они сблизились, он также не знал, кто еще мог бы ему помочь. У Дяди У были замечательные навыки, и только он мог помочь воплотить чертежи Сюань Мучжи в жизнь. Людей, которым он мог доверять и кто обладал нужными навыками, было мало, а Дядя У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Ты выглядишь не очень счастливым? — Дядя У посмотрел на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Сюань Мучжи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 себя подавленным. Без помощи Дяди У возвращение домой займет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тихо засмеялся. Этот мальчик не умел скрывать свои чувства. Говорил, что все в порядке, но на лице читалась явная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тушеная свинина в кастрюле быстро приготовилась. Как только крышку сняли, насыщенный аромат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Сюань Сюань с жадностью вдыхал запах, но и Дядя У встал, с нетерпением наблюдая, как Сюань Мучжи накладывает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действительно не могу отпустить вас одних в Южный район… — тихо пробормотал Дядя У. — Иначе что я буду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тихо, Сюань Мучжи все же услышал. Его грустное настроение мгновенно исчезло, он улыбнулся и поставил тарелку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я еще приготовлю пару блюд. Сюань Сюань, проверь, готов ли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блюда с красной тушеной свининой было достаточно, но Сюань Мучжи также быстро обжарил порцию молодой капусты и блюдо с ростками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поставил последние два блюда на стол, то заметил, что Дядя У и Сюань Сюань не начали есть, а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начали? — перед Сюань Мучжи уже стояла миска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свинина готовилась в большой кастрюле, Сюань Мучжи нарезал ее крупными кусками, так как огонь в печи было сложно контролировать, и он боялся переварить мясо. Однако крупные куски имели свои преимущества. Например, кусок размером с детский кулак, положенный в миску, вызывал чувство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соевого соуса не было, Сюань Мучжи хорошо подрумянил мясо с сахаром. Из-за проблем с сердцем он не мог заниматься активной деятельностью, поэтому часто наблюдал за тем, как его мама готовит, и сам научился делать это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был слишком маленьким, и ему было трудно справиться с такими крупными кусками мяса, поэтому старший брат сам положил ему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тушеная свинина была темно-коричневого цвета, с густым соусом, стекающим по кускам мяса, словно густой сироп. Когда мясо разделяли палочками, внутри оно было белым и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кусок нельзя было съесть целиком, поэтому его разделили пополам и поднесли ко рту. Дрожащий кусок мяса выглядел настолько аппетитно, что Сюань Сюань невольно сглотнул слюну, прежде чем осторожно, как будто боясь повредить что-то хрупкое, откусить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мягким и нежным, благодаря длительному приготовлению, шкурка стала желеобразной. В тот момент, когда зубы вонзились в мясо, ощущение было настолько приятным, что казалось, будто все тело наполняется теплом и удовлетворением. Казалось, что в этот момент весь мир начал пузыриться розовыми пузырьками.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красной тушеной свинине, лучше всего подходит мясо с чередующимися слоями жира и мяса. Жир уже вытопился, став нежным и не слишком жирным. А мясо, окруженное жиром, оставалось мягким и сочным, с соком, который выделялся при каждом укусе.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восхитительный вкус жира и мяса повторялся с каждым движением челюстей, заставляя медленно и смаковать каждый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 доме не хватало еды, Сюань Сюань всегда ел очень быстро, так как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несколько раз напоминал ему, чтобы он ел медленнее, но привычку изменить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красная тушеная свинина изменила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восхитительный вкус заставил его есть медленно, наслаждаясь каждым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медленно он ни ел, кусок мяса оставался куском мяса, и после нескольких жеваний он исчезал, оставляя лишь насыщенный аромат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делось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— Сюань Мучжи, увидев растерянность брата, не выдержал. — Ешь быстрее, иначе мясо остынет и будет не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Сюань Сюань опомнился. В миске еще оставалось много мяса, и он взял еще один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видя, как брат с удовольствием ест, тоже продолжил трапезу. Мясо действительно было вкусным, даже лучше, чем любая свинина, которую он пробовал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свинина была нежной, но не разваливающейся, не такой, как у свиней, выращенных на фермах. Особенно хороша была шкурка, мягкая, но с легкой упругостью. Если бы из нее сделали заливное, оно было бы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Сюань Мучжи мгновенно возникло множество идей. Вкусная еда действительно вдохновляет.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фунта свинины на самом деле было не так много, особенно после варки. К тому же Сюань Мучжи нарезал мясо крупными кусками, поэтому на тарелке было всего шесть кусков, по два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