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обычный человек, зачем мне вера и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полезно. Очки веры можно обменять на большее количество чертежей или методов. Больше чертежей и методов — больше инноваций. Все, чего здесь нет, включая различные механизмы, предметы и даже еду, может принести очки веры. Если хочешь вернуться на Землю, нужно создать инструмент для возвращения. А мне тоже нужны очки веры для собственного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действительно хотел вернуться. На Земле остались его родители, любимый старший брат и множество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на Землю, а также хотел жить здесь в лучших условиях. У него не было разногласий с системой, их цели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официально запущена, — котенок-система взмахнул лапкой, и перед Сюань Мучжи появилось полупрозрачное окно с интерфейсом, на котором было написано «Лотерея». — Это награда за создание рисорушки. И не только за создание, но и за все, что ты создашь в будущем, будет приносить очки веры. Чем больше ты создашь, тем выше будут твои очки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[Динь. Поздравляем! Вы выиграли чертеж устройства для производства еды: машина для брожения модели А*1. Очки веры списаны: 0. Остаток очков веры: 603.]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Сюань Мучжи спросить, что всё это значит, как услышал шаги и голос снаружи. Он быстро жестом велел котенку спрятаться и тут же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осталось немного бульона, можно ли уже подавать? — Сюань Сюань, видя, что брат выглядит бодрее, наклонился к кровати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мешать отдыху брата, но аромат из кастрюли был настолько соблазнительным, что он просто не мог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свинины стоил ему немалых денег, и он не мог позволить себе его испортить. Что касается разговора с системой, это можно было сделать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заметил, что бульон уже выкипел больше чем наполовину, и быстро добавил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убавь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из печи убрали, но внутри еще оставалось достаточно тепла, чтобы доготовить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вероятно, это из-за дыма, сейчас уже лучше, — Сюань Мучжи действительно чувствовал себя хорошо, и Дядя У, взглянув на него,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Мучжи, возьми эти деньги, — Дядя У протянул мешочек-лотос. — Это на еду на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посмотрел на Дядю 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это просто еда, зачем вы даете деньги? К тому же вы же видите, что у нас теперь хватает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— Дядя У строго посмотрел и сунул мешочек в руки Сюань Мучжи. — Деньги, которые ты заработал, оставь на дом. А в будущем вам еще нужно будет учиться, расходов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я хочу спросить вас кое-что… — Сюань Мучжи сделал паузу. — Если мы переедем в Южный район, вы поедете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Нет, я не поеду, — Дядя У покачал головой. — Я привык к свободе, лучше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Сюань Мучжи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очень хотел, чтобы Дядя У поехал с ними. Помимо того, что за это время они сблизились, он также не знал, кто еще мог бы ему помочь. У Дяди У были замечательные навыки, и только он мог помочь воплотить чертежи Сюань Мучжи в жизнь. Людей, которым он мог доверять и кто обладал нужными навыками, было мало, а Дядя У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Ты выглядишь не очень счастливым? — Дядя У посмотрел на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Сюань Мучжи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 себя подавленным. Без помощи Дяди У возвращение домой займет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тихо засмеялся. Этот мальчик не умел скрывать свои чувства. Говорил, что все в порядке, но на лице читалась явная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тушеная свинина в кастрюле быстро приготовилась. Как только крышку сняли, насыщенный аромат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Сюань Сюань с жадностью вдыхал запах, но и Дядя У встал, с нетерпением наблюдая, как Сюань Мучжи накладывает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действительно не могу отпустить вас одних в Южный район… — тихо пробормотал Дядя У. — Иначе что я буду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тихо, Сюань Мучжи все же услышал. Его грустное настроение мгновенно исчезло, он улыбнулся и поставил тарелку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я еще приготовлю пару блюд. Сюань Сюань, проверь, готов ли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блюда с красной тушеной свининой было достаточно, но Сюань Мучжи также быстро обжарил порцию молодой капусты и блюдо с ростками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последние два блюда на стол, то заметил, что Дядя У и Сюань Сюань не начали есть, а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начали? — перед Сюань Мучжи уже стояла миска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свинина готовилась в большой кастрюле, Сюань Мучжи нарезал ее крупными кусками, так как огонь в печи было сложно контролировать, и он боялся переварить мясо. Однако крупные куски имели свои преимущества. Например, кусок размером с детский кулак, положенный в миску, вызывал чувство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соевого соуса не было, Сюань Мучжи хорошо подрумянил мясо с сахаром. Из-за проблем с сердцем он не мог заниматься активной деятельностью, поэтому часто наблюдал за тем, как его мама готовит, и сам научился делать это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был слишком маленьким, и ему было трудно справиться с такими крупными кусками мяса, поэтому старший брат сам положил ему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тушеная свинина была темно-коричневого цвета, с густым соусом, стекающим по кускам мяса, словно густой сироп. Когда мясо разделяли палочками, внутри оно было белым и 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кусок нельзя было съесть целиком, поэтому его разделили пополам и поднесли ко рту. Дрожащий кусок мяса выглядел настолько аппетитно, что Сюань Сюань невольно сглотнул слюну, прежде чем осторожно, как будто боясь повредить что-то хрупкое, откусить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мягким и нежным, благодаря длительному приготовлению, шкурка стала желеобразной. В тот момент, когда зубы вонзились в мясо, ощущение было настолько приятным, что казалось, будто все тело наполняется теплом и удовлетворением. Казалось, что в этот момент весь мир начал пузыриться розовыми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красной тушеной свинине, лучше всего подходит мясо с чередующимися слоями жира и мяса. Жир уже вытопился, став нежным и не слишком жирным. А мясо, окруженное жиром, оставалось мягким и сочным, с соком, который выделялся при каждом укусе.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восхитительный вкус жира и мяса повторялся с каждым движением челюстей, заставляя медленно и смаковать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 доме не хватало еды, Сюань Сюань всегда ел очень быстро, так как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несколько раз напоминал ему, чтобы он ел медленнее, но привычку изменить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красная тушеная свинина изменила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восхитительный вкус заставил его есть медленно, наслаждаясь каждым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медленно он ни ел, кусок мяса оставался куском мяса, и после нескольких жеваний он исчезал, оставляя лишь насыщенный аромат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делось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— Сюань Мучжи, увидев растерянность брата, не выдержал. — Ешь быстрее, иначе мясо остынет и будет не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Сюань Сюань опомнился. В миске еще оставалось много мяса, и он взял еще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видя, как брат с удовольствием ест, тоже продолжил трапезу. Мясо действительно было вкусным, даже лучше, чем любая свинина, которую он пробовал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свинина была нежной, но не разваливающейся, не такой, как у свиней, выращенных на фермах. Особенно хороша была шкурка, мягкая, но с легкой упругостью. Если бы из нее сделали заливное, оно было бы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Сюань Мучжи мгновенно возникло множество идей. Вкусная еда действительно вдохновляет.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фунта свинины на самом деле было не так много, особенно после варки. К тому же Сюань Мучжи нарезал мясо крупными кусками, поэтому на тарелке было всего шесть кусков, по два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