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черты лица, рассматриваемые по отдельности, уже казались выдающимися, а в совокупности создавали ошеломляющее впечатление. Сочетание властности и лени в его внешности было настолько гармоничным, что Сюань Мучжи никогда прежде не видел ничего подобного. Этот юноша буквально затмевал всех звёздных красавчиков и популярных парней из его мира. Единственное, что смущало — казалось, что у него не самый лёгкий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застыл, уставившись на него, и лишь когда юноша с недоумением приподнял бровь, он опомнился. По какой-то причине его лицо вспыхнуло румянцем, и он, покачав головой, сам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возражал, убрав руку, и помог собрать рассыпавшиеся вещи из корзины. К счастью, корзина с лепестками не опрокинулась, иначе поднять их с пыльной дороги было бы настоящей проблемой. Мешок с зерном развязался, и часть содержимого рассыпалась. Оба наклонились, чтобы собрать его, но в итоге их головы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сказал юноша, быстро собрав рассыпанное зерно в мешок, оставив лишь несколько зёрен, которые уже невозможно было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не стоит, — тихо произнёс Сюань Мучжи.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то почувствовал, что нога, видимо, подвернулась при падении. Хотя боль была терпимой, каждый шаг заставлял его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понесу тебя, — юноша без лишних слов поставил корзину в сторону и наклонился. — Где твой дом?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любезно с вашей стороны… — Сюань Мучжи не хотел обременять незнакомца. — Я могу дойти сам, пусть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и Сюань Мучжи почувствовал, как по спине пробежал холодок. Затем юноша поднял корзину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Сюань Мучжи, глядя на корзину с товарами стоимостью в несколько серебряных монет, с трудом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ушёл далеко. Пройдя несколько шагов, он остановился у большого дерева, сломал толстую ветку, быстро очистил её от мелких сучков и протянул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покраснел. Учитывая суровый вид юноши, он подумал, что тот воспользуется ситуацией, но вместо этого тот нашёл ему костыль. Хотя нога не была сильно повреждена, он не мог снова отказаться от помощи и, поблагодарив, последовал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шёл не так быстро, время от времени поддерживая его. Сюань Мучжи понял, что переоценил свои силы — ему было трудно даже идти, не говоря уже о том, чтобы нести что-то. К счастью, юноша не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дошли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дядя У шлифовал два камня, найденные вчера, а Сюань Сюань кормил цыплёнка, подаренного дядей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увидев брата, сразу бросился к нему, не заметив его состояния. Сюань Мучжи пошатнулся, и юноша быстро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Сюань Сюань наконец заметил незнакомца и, немного испугавшись, спрятался за братом, затем увидел ветку в руках Сюань Мучжи. —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упал на дороге,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что случилось? — Дядя У подошёл, увидев состояние Сюань Мучжи, нахмурился. — Давай я помогу тебе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Сюань Мучжи не мог просто уйти, повернулся, чтобы поблагодарить юношу, но в этот момент из живота того раздалось урчание. — Эм… Если не против, останьтесь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даже не успел закончить предложение, как юноша уже согласился, что вызвало у него лёгкое недоумение. Обычно люди хотя бы немного стеснялись, но этот парень, казалось, даже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Мучжи решил, что это, вероятно, его воображение, и юноша просто устал от долгой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извинения он попросил Сюань Сюань налить юноше воды, а сам с помощью дяди У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Дядя У помог Сюань Мучжи сесть на кровать, осмотрел его ногу и облегчённо вздохнул. — Несерьёзно, я помассирую, и после ночного отдыха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дороге произошёл небольшой инцидент, я испугался и упал, — объяснил Сюань Мучжи. — Этот юноша просто проходил мимо и помог мне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этот парень, похоже, не из окрестных деревень, я его раньше не видел, — пробормотал дядя У. Он не сказал вслух, но этот юноша был невероятно красив, и его манера держаться была особенной. Такой человек больше подходил бы для Восточного или Западного районов, но в Северном районе он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просто останется на ужин, — Сюань Мучжи улыбнулся и покачал головой. Он знал, что дядя У беспокоится, но этот человек, похоже, не имел плохих намерений. Да и он сам был настолько беден, что вряд ли кто-то мог что-то от него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немного, а потом приготовишь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Лучше я сделаю это сейчас, я тоже немного голоден. Сидя, я не буду нагружать ногу, — Сюань Мучжи хотел согласиться, но вспомнил урчание в животе юноши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чем раньше поужинаем, тем раньше отдохнём. Завтра я могу сходить в семью Си вместо тебя, — хотя дядя У не хотел снова идти в Западный район, ради этого парня он был готов пошевелить своими старыми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нужно идти, — покачал головой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уже надоели им? — нахмурился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дядя У и братья Сюань стали почти одной семьёй. Он не был слишком общительным человеком, но младший Сюань Сюань был милым и умным, а старший обладал особенной аурой, с ним было легко и приятно общаться. Теперь он относился к этим двум мальчикам как к своим родным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расскажу позже, — вздохнул Сюань Мучжи. Дядя У кивнул, помассировал его ногу, и боль действительно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Сюань Мучжи начал готовить ужин. С рисом мог помочь Сюань Сюань, но с готовкой блюд и дядя У, и младший брат, хотя и наблюдали с интересом, предпочитали держаться подальше. По их словам, они могли сварить рис или кашу, но жарить блюда — это было бы пустой тратой продуктов, что вызывало у Сюань Мучжи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красная тушёная свинина всем понравилась, и сегодня Сюань Мучжи купил больше — около трёх цзиней. Кроме того, он решил приготовить яичницу с июньской хурмой и обжаренные ростки фасоли. Однако, случайно взглянув в сторону, он заметил, что юноша, который помог ему добраться домой, с нетерпением смотрел на плиту. Тогда Сюань Мучжи достал купленную сегодня рыбу, решив сделать суп с рыбными фрикадельками, пока тушится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Сюань подошёл помочь с рисом, Сюань Мучжи попросил его насыпать несколько чашек. Когда живот полон, обычно ешь меньше, но когда голоден, аппетит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вспомнил, как родители рассказывали о своём детстве, когда продуктов было мало, и они ели много зерна. Теперь же, даже когда они выросли, четверо ели меньше, чем двое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большая тарелка красной тушёной свинины, вдвое больше, чем вчера, такая же большая порция яичницы с июньской хурмой. Поскольку завтра не нужно было нести еду, ростки фасоли тоже были приготовлены в большом количестве. И, конечно, суп с белоснежными рыбными фрикадельками. Весь стол был полон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и дядя У переглянулись, и в их головах промелькнула одна и та же мысль: они, похоже, решили прожить все свои запасы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пожалуйста, садитесь за стол, — пригласил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ноги Сюань Мучжи не мог ходить туда-сюда, поэтому Сюань Сюань услужливо разложил четыре миски риса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помыл руки и сел за стол, будто он уже давно там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еда, не стесняйтесь, — вежливо сказал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хорошо, — пробормотал юноша, но Сюань Мучжи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вас зовут? Сегодня я вам очень благодарен, — Сюань Мучжи был искренне благодарен. В тот момент он не осознавал, но по дороге домой понял, насколько правильным было решение юноши. Если бы тот оставил его там, он бы, вероятно, не смог добраться домой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Главный герой: Не могу больше… Жена каждый день ничего не оставляет, чуть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