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Мучжи, ты уверен, что хочешь оставаться здесь? Этот дом не очень крепкий, и платить за него аренду невыгодно, — вздохнул Дядя У, пытаясь уговорить. — Ремонтировать его не стоит, лучше переезжай ко мне, у меня есть свободная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подумал 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мы здесь уже давно, и я хочу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Переезжать к Дяде У он не хотел, хотя это и недалеко, но жить в чужом доме все же ощущалось как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на том, чтобы остаться, лучше просто купи этот дом и построй новый, — снова предложил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Покупать не собираюсь, — снова покачал головой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и было два золотых монета, и, как говорил Дядя У, на них можно было купить лавку на рынке в Северном районе, пусть и в менее выгодном месте, но все же это была бы своя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 Мучжи не хотел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скоро станет холоднее, и он хотел купить дом в Южном районе, чтобы переехать туда с Сюань Сюанем. Брат был еще маленький, ему нужно было учиться. Что касается себя, у него были навыки, и в голове полно знаний из его мира, так что заработать деньги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лавки не было проблемой. Он вспомнил о передвижных ларьках с едой, которые видел на Земле — удобно и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 рогатой лошадью не была проблемой, в деревне их было достаточно. Нужно было просто купить лошадь и немного переделать повозку, установив внизу жаровню, чтобы готовить еду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Дядя 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делать машину для брожения, а ты, Су Ань, поищи материалы, чтобы починить дом. Раз уж решили остаться, нельзя оставлять его в таком состоянии, скоро станет совсем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приготовлю гороховый десерт, а потом пойду на рынок, — Сюань Мучжи занялся приготовлением горохового десерта, разминая горох и формируя его в кусочки. Гороховый десерт был более влажным и мягким, чем пирожное из зеленых бобов, и его приготовление требовало большего мастерства. Этот раз у него не совсем получилось, но, так как ели свои,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Сюань Сюаня дома есть десерт, Сюань Мучжи отправился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был занят изготовлением деталей по чертежам и хотел попросить помощи у Су Аня, но, обернувшись, обнаружил, что тот исчез. Подумав, что Су Ань пошел с Сюань Мучжи на рынок, он вздохнул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 пришел на рынок не после поездки в Западный район, и снова ощутил его оживленную атмосферу. Остров Берман был большим, и, кроме Восточного района, в Западном и Южном районах тоже были небольшие рынки, или, скорее, торговые улицы. Но нигде не было столько людей, как в Северном районе. Овощи, фрукты, мясо, рыба — все было очень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обошел рынок, раздумывая, что купить. Учитывая, что в последние дни доходов не было, он решил не тратить много, а купил дешевые кости, мелкую рыбу и креветки, а также овощ, похожий на картофель, под названием "земляное яйцо". Также он присмотрел наиболее оживленные места на рынке, чтобы подготовиться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масло дома заканчивалось, он купил банку растительного масла и кусок жирной свинины, чтобы вытопить сало. Хотя Дядя У говорил, что берет расходы на еду на себя, но Сюань Мучжи с братом, а теперь еще и Су Ань, которого он сам приютил, чувствовал себя неловко тратить эти деньги. Кошелек, который дал ему Дядя У, он взял, но не тратил, собирая деньги на черный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Сюань Мучжи поставил корзину и, поздоровавшись с Дядей У, собрался снова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тоже пойду, — догнал его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берегу, это далеко, — погладил Сюань Мучжи растрепанные волосы брата. — Останься дома,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пойду! — Сюань Сюань, убедившись, что Дядя У их не слышит, встал на цыпочки. — Братец, а вдруг ты снова превратишься? Я буду рядом,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потемнел: ну и нашел время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возьми его с собой, пусть развеется, — улыбнулся Дядя У со двора. — Малыш целыми днями сидит дома, совсем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знал, что сегодня Сюань Мучжи собирался искать соляной раствор, который получался после выпаривания морской воды или рассола из соляных озер. На побережье острова Берман было много соляных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улыбнулся Сюань Мучжи, ткнув брата в нос. — Только не жалуйся потом, что устал, и не проси, чтобы я тебя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буду! — Сюань Сюань помахал Дяде У и радостно последовал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Сюань Сюанем, Сюань Мучжи был еще хуже в ориентировании. Братья с трудом нашли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недалеко от побережья, и вокруг простирались соляные поля. Сюань Мучжи перебрал воспоминания — похоже, оригинальный хозяин тела никогда здесь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что ты здесь делаешь? — крикнул мужчина с голым торсом, стоявший поодаль. — Соль нельзя продавать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замер. Действительно, соль везде была под контролем, даже на острове, где она не была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понятно. Хотя соль здесь стоила недорого, но, как говорил Дядя У, она была важным экспортным ресурсом острова Берман, который обменивали на другие товары. Поэтому контроль над ней был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не хотим покупать соль, — Сюань Мучжи подошел ближе с братом. — Дядя, вы здесь работаете? Я ищу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описал, как выглядит соляной раствор. 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Его тут полно, я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Сюань Мучжи с братом понесли небольшую корзину с соляным раствором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зачем это вообще нужно? Выглядит совсем не как что-то ценное, — недоумевал Сюань Сюань. Брат потратил столько времени, чтобы добраться сюда, и все ради этой никчемной вещи, да еще и дал мужчине несколько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сумма была небольшой, но эти вещи и гроша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полезная штука, я сделаю из нее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этого можно сделать что-то вкусное? Этот дядя сказал, что оно ядовито и его нельзя есть! — воскликнул Сюань Сюань. — Братец, ты что, боишься, что твой облик раскроется, и хочешь отравить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Сюань Мучжи шлепнул брата по попе. — Разве я похож 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братец не злодей, но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Су Анем? Не жалуйся, что он много ест, нас всего двое, и нам сложно справляться со многими делами. У Су Аня есть сила...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неожиданно появился перед ними, и Сюань Мучжи чуть не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ходили? — спросил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Искали кое-что, — указал Сюань Мучжи на корзину. — Ты нас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гнался за добычей и вышел сюда, случайно увидел вас, — указал Су Ань на землю, где лежала большая туша, похожая на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Кабан! — воскликнул Сюань Сюань, подбежав и дернув Су Аня за рукав. — Су Ань, этот кабан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вечером будем есть, — Су Ань посмотрел на Сюань Сюаня, а затем перевел взгляд на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Ты сам его добыл, — ради этой добычи Су Ань, должно быть, немало потрудился. На нем было несколько ран, а одежда порвана. — Тебе нужно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себя тебе, поэтому моя добыча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*кашляю*... — Сюань Мучжи подавился слюной, странно глядя на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все такие? Два приема пищи — и это уже считается продажей себя? Да и по его поведению и выражению лица, скорее, казалось, что это они продались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мышонок~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антагонист —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знают друг о друге, но через несколько глав антагонист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Котик: О, моя жена 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