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сюда, они хвастались перед Сюань Мучжи, что вдвоём справятся быстрее других,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внутренне решили, что утром они в основном учились, а во второй половине дня обязательно наверстают упущенное!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все работали, и многие получали еду от своих семей. По пути Сюань Мучжи встретил несколько человек. Однако у большинства была только корзинка с парой булочек или лепёшек, тарелка солений и банка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Сюань Мучжи за спиной была корзина, в руках — корзинка с едой, и от него исходил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поля, двое всё ещё усердно работали. Сюань Мучжи искренне пожалел их, ведь это была его работа, а теперь другие страдали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Су Ань, время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заставил Дядю У и Су Аня замереть. Они хотели сделать ещё немного, но Сюань Мучжи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Су Ань, вы устали? — В глазах Сюань Мучжи читалось сочувствие. Здесь не было комбайнов, и всё делалось вручную, при этом нужно было быть осторожным, чтобы не потерять колосья. Это была настоящая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пришёл? — Вздохнул Дядя У, поднял свою банку с водой и жадно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рано? — Сюань Мучжи удивился, затем нашёл несколько больших листьев, чтобы подстелить их на землю, и поставил корзину и бамбуковую коробку. — Вы, наверное,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 продолжал пить воду. Когда Сюань Мучжи открыл банки с едой, он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дал им влажное полотенце, чтобы они вымыли руки, и подал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мясных и два овощных блюда — всё было аппетитным, особенно тофу, в который добавили несколько сушёных перцев чили, что придало ему остроты и сделало его отличным дополнением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Су Ань, уставшие после утренней работы, были голодны. Во время работы они этого не замечали, но как только начали есть,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поем позже.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вместе с нами. — Су Ань перестал есть и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свои палочки и миску, вы ешьте, я не голоден. — Сюань Мучжи тихо сказал.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Су Ань уверенно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Мучжи, это тот самый тофу, о котором ты говорил? Он действительно хорош, не ожидал, что такая грубая вещь может превратиться в такое нежное блюдо. И аромат просто восхитительный. — Дядя У особенно любил тофу. Он был обжарен, а затем немного потушен, что сделало его очень насыщенным, а добавление мяса превратило его в настоящее лакомство, которое остаётся популярным уже более тысячи лет. Оно вкусное и экономичное.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мясные, и овощные блюда были невероятно ароматными. Уже был полдень, и большинство людей остановились, чтобы пообедать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ел булочки с соленьями и рисовой кашей, или, в лучшем случае, пару блюд, их стол был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есть, даже запах их еды заставлял тех, кто был рядом, с трудом есть свои скромные обеды. И они не могли не посмотреть на своих жён или детей, которые принесли им еду, и сравнить её с тем, что было у Сюань Мучжи. Это вообще можно было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Сюань, верно? Их еда пахнет просто потрясающе! — Один из мужчин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вкусно, но… разве он не бедный? Как он может позволить себе такую еду? Я чувствую запах мяса, причём не одного вида. — Женщина рядом выразила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одного! Я заглянул и увидел четыре или пять блюд! — Другой мужчина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или пять блюд? Ого, Сюань разбогател? Я заметил, что он выглядит гораздо лучше, чем раньше. Всего две недели назад он был бледным и худым, еле держался на ногах! А теперь, хоть он и не набрал вес, его лицо стало более румяным, он выглядит бодрее, и всегда улыбается. Это совсем не тот угрюмый человек, что был раньше. Он даже помог мне нести вещи. — Одна из пожилых женщин, которая принесла обед мужу и сыновьям, сказала. Она несла много вещей и устала по дороге, но Сюань Мучжи помог 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теперь он выглядит более жизнерадостным и симпатичным. Если присмотреться, он довольно привлекательный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Эй, вашей старшей дочери уже шестнадцать, а этот парень трудолюбивый, симпатичный и без родителей. Почему бы не послать сваху? — Одна из женщин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бедный, дом арендует, земли нет… — Женщина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бедность — это не проблема, он ещё молод, а вы, как тёща, можете ему помочь. Разве вы не хотите, чтобы ваша дочь жила рядом и управляла домом? — Женщина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тётушка, ты права. Муж, что скажешь? — Женщина явно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я не главный. — Старик пробурчал, вызвав добродушный смех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этот полуголодный парень, который едва сводил концы с концами, теперь живёт так хорошо? И даже ест мясо? — Не все были доброжелательны. Женщина, которая считалась одной из самых красивых в деревне, язвительно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смеющихся людей замолчать и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Цзинь Хуа? — Окружающие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едва выживал, вдруг стал есть рыбу и мясо, и ему помогают работать.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худой, ему помогают — это естественно. — Другая женщина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ему помогают? Должна быть причина! Почему никто не помогает мне бесплатно? — Женщина, довольная тем, что привлекла к себе внимание,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тут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умение заставить других помочь — это преступление. — Женщина, которая думала о сватовстве, была недовольна. Она уже планировала послать сваху, чтобы устроить брак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Умение? Умение соблазнять, ты хотела сказать? Посмотри на того старика, это же тот, кто живёт на краю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соблазнение? Старика зовут У, я его знаю, он мастер, он сделал наш стол. — Один из мужчин не выдержал. — Цзинь Хуа, ты сама нечиста на руку, но сплетничаешь о других. Это слишком. Если бы я был твоим мужем, я бы дал тебе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старику У уже много лет, Сюань выглядит слишком молодым для его сына, и к тому же братья Сюань — чужаки, которые только начинают налаживать свою жизнь, а ты уже сплетничаешь. — Третья тётушка, которая подталкивала женщину к сватовству, тоже высказалась. Она только что говорила, что Сюань — хороший парень, а Цзинь Хуа утверждает, что он соблазняет мужчин, чтобы они ему помогали. Это было явной попыткой её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мужчин больше, чем женщин, и союзы между мужчинами не были чем-то необычным, хотя и встречались реже. Обычно такие союзы заключали те, кому было трудно выжить в одиночку, или те, кто хотел улучшить свою жизнь, примкнув к более сильным мужчинам. В Северном районе, где царила бедность, такое было редкостью, но в других районах, особенно в Восточном, где жили многие культиваторы, союзы между мужчинами были абсолютно нормальными. Только в отдалённых деревнях Северного района могли осуждать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дашь мне пощёчину? Давай, попробуй! — Цзинь Хуа плюнула, а её муж молчал, как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этот парень рядом с Сюань Мучжи?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утром были заняты работой, и хотя они знали, что на поле риса кэ, за которым отвечали братья Сюань, работали двое, никто не обращал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узнали одного — старика У, но второй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присмотреться, этот парень действительно красив, даже симпатичнее Сюань Мучжи!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Котик: Не смейте заглядываться на мою жену! Иначе я вас поцарапаю!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заботу, я очень тронут. Понимание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