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дома, он был как паразит, с детства родители и старший брат носили его на руках. Из-за того, что его тело не подходило для физических нагрузок, он большую часть времени проводил дома, кроме редких случаев, когда мог помочь матери с готовкой. Остальную работу за него делали другие, и он всегда считал, что просто доживает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 и пройдет вся его жизнь, но, оказавшись на острове Берман, где жизнь была такой тяжелой, он вдруг нашел свое предназначение. Он начал усердно изучать кулинарию, создавать различные механизмы и постепенно 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создаст инструмент, чтобы вернуться домой, он хочет жить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ты переедешь в Южный район, возьмешь ли ты меня с собой? — Су Ань, постояв в нерешительности,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Дядя У, мы все четверо переедем вместе. Просто... — Сюань Мучжи смущенно улыбнулся. — Я еще не накопил достаточно денег, придется подождать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бизнес будет расти, и ты от меня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Ань кивнул, и на его лице появилась легкая улыбка, видимо,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увидев легкую улыбку на лице Су Аня, на мгновение застыл, пораженный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на рынок за твоей одеждой и нашим одеялом, как раз после сбора урожая можно будет надеть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продолжал болтать, а Су Ань просто молча слушал, изредка отвечая «хорошо». Когда окончательно стемнело, он с недовольным лицом был «выгнан» Сюань Мучжи обратно к Дяде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приготовления ко сну, Сюань Мучжи обнял брата и забрался на еще теплую кровать. Думая о том, что завтра они получат новое одеяло, оба с улыбкой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вчерашний опыт, а также физическую подготовку и реакцию Дяди У и Су Аня, которые превосходили обычных людей, их скорость работы постепенно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рано утром отправился на рынок за свежими овощами и мясом, а также забрал новую одежду Су Аня и долгожданное одеяло для них с братом. Неся все это на себе, он вспотел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Солома, которая раньше лежала на кровати, была убрана Сюань Сюанем и выброшена рядом с печью, так как теперь новое одеяло сделало ее ненужной. Одеяло не сразу положили на кровать, а повесили на веревке во дворе, чтобы оно просохло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одеяло, сделанное из хлопка, было очень мягким и толстым. Сюань Сюань, трогая его маленькими руками,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заодно постирал две новые рубашки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оставшаяся из прошлого мира, — новая одежда должна быть постирана перед использованием, ведь в процессе производства она проходит через множество рук и машин, подвергается глажке и другим обработкам.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одежда была намного чище, без химикатов, разве что с небольшим слоем пыли, но все же лучше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от получения одеяла и новой одежды сохранилось до времени доставки еды. Сегодняшний обед тоже был неплохим. Сюань Мучжи для удобства приготовил лепешки с зеленым луком и маслом, по три больших лепешки на каждого, ароматных и вкусных. Также он сделал суп с рыбными фрикадельками, чтобы лепешки не казались слишком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Сюань Мучжи приготовил соленую закуску, которую увидел утром на рынке. Она была фиолетового цвета и напоминала баклажан, но называлась «циего». Цена была низкой, так как урожай был хорошим, но вкус оставлял желать лучшего. Сюань Мучжи внимательно осмотрел ее и, решив, что она похожа на баклажан, купил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разрезав их, он убедился, что они действительно похожи на баклажаны, и решил сделать жареные баклажаны с мясной начинкой. Он начинил их фаршем, приправил и обжарил.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горячими, Сюань Мучжи и его брат попробовали по одному. Снаружи они были хрустящими и мягкими, а внутри — сочной мясной начинкой. Это было невероятно вкусно. В их бедной деревне, где мясо было редким удовольствием, а жареные блюда и вовсе недоступны, Сюань Сюань почувствовал, что последние дни словно были сном, прекрасным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баклажаны лучше всего есть горячими, поэтому, как только они были готовы, Сюань Мучжи быстро собрал вещи, дал брату несколько указаний и поспешил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поле, он заметил, что атмосфера была странной. Люди вокруг как будто часто поглядывали на него. Подойдя к Дяде У, он увидел, что Су Ань выглядел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Сюань Мучжи посмотрел на выражение лица Су Аня. —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взглянул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Дядя У бросил инструменты и пошел мыть руки. — Что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приготовил лепешки, суп с рыбными фрикадельками и жареные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жареные баклажаны? — спросил Дядя У, но не особо удивился. Сюань Мучжи каждый день готовил что-то новое, и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однако, не подошел сразу, продолжая работать в поле, словно вымещая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что все-таки случилось? Су Ань выглядит недовольным, — Сюань Мучжи передал палочки и жареные баклажаны, одновременно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кто знает, что у него на уме. Недавно кто-то спросил, не женат ли он, видимо, присмотрел его, и он вдруг стал таким, — Дядя У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 Ань вряд ли заинтересуется деревенскими девушками. За три года жизни здесь он не видел ни одной интересной или красивой девушки, так что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понимал, почему этот парень так разозлился. Если не хочет,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Мучжи, тебя тоже спросили, не женат ли ты, ха-ха, тебя тоже присмотрели.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Сюань Мучжи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чужими сватовством было забавно, но когда это касалось тебя самого, становилось неловко. К тому же он не планировал жениться здесь, его главной целью было заработать денег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шутливый взгляд Дяди У, Сюань Мучжи не мог усидеть на месте. Он уже хорошо знал, что этот дядя был большим любителем сплетен и обожал обсуждать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Су Аня! — Сюань Мучжи встал и направился к Су Аню. — Су Ань, пошли обедать, а то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Ань, увидев Сюань Мучжи, наконец остановился и послушно пошел за ним к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 Сюань Мучжи недоуменно повернулся к Су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насчет сватовства, — Су Ань немного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личное дело каждого, никто не может вмешиваться, — Сюань Мучжи подумал, что Су Ань спрашивает его мнение, ведь ранее тот говорил, что «продал» себя ему. Сюань Мучжи боялся, что у Су Аня были какие-то сомнения, и поспешил выразить свою позицию. Хотя он считал, что в этой деревне никто не достоин Су Аня, но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почему-то почувствовал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почувствовал, будто холодный ветер пронесся мимо,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увидел, как Су Ань быстро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 Сюань Мучжи поспешил за ним, не понимая, чем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угрюмо ел, и даже Дядя У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покачал головой, пытаясь найти момент поговорить с Су Анем, но тот все время ел, не поднимая глаз, и возможности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неловко сидел на месте, не понимая, в чем проблема. Когда они закончили есть, он поспешил собрать посуду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Сюань Мучжи молча ушел, Су Ань поднял голову и посмотрел ему вслед, едва слышно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глава длинная? Много? Я молодец? Кричите!!!!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все ели пельмени? Я ел пельмени со свининой и укропом.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Оставляйте комментарии каждый день, и я буду писать с большим энтузиазмом! Хотите, чтобы я писал по десять тысяч символов в день?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