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не разобрал, что пробормотал Су Ань сквозь зубы, и, подняв голову,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не ответил на вопрос, а с мрачным лицом указал на маленькую рогатую лошадь, которая не могла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рогатая лошадь так сильно ранена, что неизвестно, переживет ли она эту ночь, — вздохнул Сюань Мучжи. — Давай сначала снимем её с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её нести? — нахмурился дядя У. — Как вы двое собираетесь за ней ухаживать? Лучше оставьте её у меня. У меня хоть есть сарай, где она сможет поесть сена и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согласился, не раздумывая, и, не дожидаясь ответа Сюань Мучжи, повернул повозку. Он был только рад поскорее избавиться от этой маленькой рогатой лошади. Куда бы она ни отправилась, лишь бы не оставалась рядом с его маленькой мышкой.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Сюань Мучжи беспокоится и хочет что-то сказать, дядя У улыбнулся и подбодрил его, поманив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 Аня Сюань Мучжи не расслышал, но дядя У, обладая глубоким уровнем культивации, услышал их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парень действительно ревнует? Ревнует к рогатой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покачал головой с улыбкой. Все они еще дети, упрямые и своенравные. К счастью, Сюань Мучжи был мягким и добрым ребенком, способным простить Су Аня. Иначе этот парень, скорее всего, остался бы холостяком на всю жизнь. Даже если бы он привлек партнера своей внешностью, рано или поздно он бы его отпугнул своим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посмотрю, — с радостью последовал за ними Сюань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на мгновение застыл, глядя, как двор опустел, и он остался один. Покачав головой, он тщательно вымыл руки и начал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дядя У купил много продуктов, так что сегодня Сюань Мучжи не пришлось снова идти за покупками. Он приготовил белый рис, обжарил два овощных блюда и сварил суп с рыбными фрикадельками.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еда была готова, трое — старик и двое молодых — не спеша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долго? — с любопытством спросил Сюань Мучжи. — Рогатая лошадь устроена?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на мгновение замер, казалось, он был слегка раздражен, но промолчал, проходя мимо Сюань Мучжи. Сюань Сюань, напротив, с радостью начал описывать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дяди У действительно был сарай, но так как он давно не держал скотину, он был в плохом состоянии. Крыша прогнила, и в ней зияла большая дыра. Сена для рогатых лошадей тоже не было. Дядя У даже поехал за сеном, но, к счастью, рис кэ как раз убирали, и свежее сено было повсюду, так что это не было чем-то редким или дорогим.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Перекрыв крышу сарая и уложив толстый слой сена, они устроили маленькую рогатую лошадь, снова обработали её раны и только тогда вернулись. Увидев, что Сюань Мучжи уже приготовил ужин, они быстро вымыли руки и сели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 Ань, куда ты ходил утром? — спросил Сюань Сюань, продолжая есть. — Ты ловил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Кролика Су Ань поймал по дороге, и он был еще жив. Сюань Мучжи не осмелился его убить, бросил в клетку немного диких овощей и закрыл её. До своего перерождения на Континенте Серебряной Луны он любил готовить с мамой, но обычно мясо уже было обработано, и ему не приходилось его разделывать. Такая сложная работа была ему не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Вздернутый Хвост привык к дому, и даже если его не запирать в клетку, он не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Су Ань следил, чтобы Сюань Мучжи принял лекарство, и заставил его лечь отдыхать на кан, прежде чем отправиться с дядей У на поле риса кэ. Вечером они вернулись рано, и Сюань Мучжи даже не успел приготовить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Мучжи, что будем готовить вечером? Мы сегодня днем закончили уборку всего риса кэ. Твоя повозка с рогатой лошадью очень пригодилась, мы смогли перевезти весь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работали на поле риса кэ несколько дней, и, хотя оставалось еще много работы, они не хотели оставлять её на завтра. Основная часть была закончена: рис кэ нужно было собрать и отправить хозяину для сушки, обмолота и очистки. Если бы не повозка Сюань Мучжи, им пришлось бы сделать много лишних поездок, но теперь они справились за два-три рейса, быстрее, чем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 Сюань Мучжи был приятно удивлен. Чем раньше они закончат, тем скорее смогут переехать. — Тогда завтра я пойду убирать новый дом, и мы сможем переехать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твое здоровье? Поправься сначала, на пару дней это не повлияет, — вздохнул дядя У. — Но чем раньше мы переедем, тем лучше. В последнее время ночи становятся все холоднее, и я боюсь, что твой дом может развалиться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действительно был талантлив. Раньше это не было заметно, но теперь, когда он приложил усилия, всего за несколько дней жизнь полностью изменилась. Хотя он и заработал деньги, воспользовавшись ситуацией с семьей Си, это было благодаря его уму и умению. Не каждый смог бы заработать эти деньги. Дядя У даже не мог придумать столько идей, а если бы и придумал, не смог бы воплотить их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есть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вымыв руки и лицо, спросил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был довольно легким, а днем они изо всех сил закончили работу в поле, и теперь Су Ань чувствовал себя особенно уставшим и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 Сюань Мучжи точно угадал. — Я планировал приготовить мясные лепешки. Сейчас начну рубить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вымыл мясо, купленное вчера, и положил его на разделочную доску. Су Ань взял нож и начал рубить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убедившись, что все в порядке, сварил в кастрюле воду с перцем и специями и начал замешивать тесто. Соевого соуса уже не было, но на остальном экономить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Сюань Мучжи, который рубил мясо медленно и аккуратно, Су Ань делал это с невероятной скоростью, его движения были настолько быстрыми, что казались размытыми.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нервно дернулся и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Ань, поменьше силы, не разломай разделочную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доска развалится, ему придется искать подходящий пень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не говоря ни слова, снизил силу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Сюань Мучжи, мясо не нужно рубить слишком мелко. Если оно превратится в кашу, будет невкусно. Лучше, чтобы кусочки были разного размера, тогда лепешки будут более аппетитными. Это был опыт, накопленный Сюань Мучжи за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Сюань был отправлен мыть лук и имбирь, которые затем добавили в мясной фарш.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 было особенно много. Лепешки с луком тоже были вкусными, но Сюань Мучжи боялся, что Су Ань, любитель мяса, будет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Приправлять фарш пришлось самому Сюань Мучжи. Он добавил все необходимые специи, постепенно влил остывшую воду с приправами и немного масла. Хотя у них не было кунжутного масла или соевого соуса, аромат был все равно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Остальную работу Сюань Мучжи сделал сам. Он ловко раскатал тесто в длинные полоски, разделил их на кусочки, положил начинку и сформировал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Сюань было два вида мясных лепешек: многослойные, с хрустящей корочкой и нежной начинкой, и тонкие, с большим количеством мяса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вариант был проще и быстрее, что идеально подходило для ситуации, когда вся семья была голодна. Сюань Мучжи без колебаний выбрал второй вариант и одновременно поставил на второй конфорке варить рисовую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не имел большого опыта в приготовлении лепешек на большой сковороде, особенно когда сразу три штуки жарятся одновременно. Он то и дело переворачивал их, одновременно инструктируя Сюань Сюань, чтобы тот убавил огонь, и в итоге все вышло довольно суетливо.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становилась холоднее, и семья больше не ела на полу, а перебралась на кан. Небольшой стол поставили на кан, который был хорошо прогрет. Подложив слой соломы и постелив одеяло, сидеть было удобно — тепло, но не слишком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как и просил Сюань Мучжи, приготовил четыре маленькие миски с уксусом и принес приготовленный ранее соус с перцем. Су Ань уже вымыл руки и сидел на кане, терпеливо ожидая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Мучжи, скоро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слишком нетерпеливым или жадным до еды, но аромат, доносящийся из кухни, был настолько соблазнительным, что у него буквально текли слюнки. Уже голодный, он теперь чувствовал себя совсем изможденным.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http://bllate.org/book/16402/1485912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