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был не лучше, то и дело поглядывая в сторону кухни, словно готов был встать у плиты и ждать с нетерпением. Сюань Сюань, маленький обжора, сначала помогал поддерживать огонь, но теперь в этом уже не было необходимости, так как жар внутри был достаточным. Однако, сколько Сюань Мучжи ни уговаривал его уйти, он не хотел покидать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плиты было тепло, и аромат был просто восхитительным. Сюань Сюань и не думал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осторожно переворачивал лепешки, его аккуратность обеспечила им идеальный вид: все три лепешки получились золотистыми и хрустящими. Сюань Мучжи выложил одну из них и разрезал бамбуковым ножом. Пар поднялся из разреза, наполнив комнату еще более насыщенным ароматом. Сюань Сюань, вдыхая запах, казалось, хотел вдохнуть весь этот аромат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не мог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жадный, иди налей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уже была готова, и дядя У поспешил спуститься с кана, боясь, что Сюань Сюань обожжется.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Мучжи, разрезав лепешку, сначала сам проверил, готова ли она, и с облегчением вздохнул. По крайней мере, он не опозорился как хозяин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 лепешек явно было недостаточно, так что Сюань Мучжи разрезал каждую из них на восемь кусочков и отнес на кан, чтобы семья могла начать есть, а сам положил в сковороду еще три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он приготовил девять лепешек, рассчитав их количество по аппетитам каждого. Дядя У ел много, и тонкие лепешки ему хватило бы на две порции. Су Ань, конечно, мог бы съесть и три, а Сюань Мучжи и Сюань Сюань вполне обошлись бы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садись есть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ешьте, эти скоро будут готовы. Я присоединюсь, когда закончу. Не ждите меня, остынут — и будут уже не так вкусны.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Сюань всегда было так: мама жарила лепешки, а он с отцом и братом сидели за столом и ели. Кто заканчивал первым, тот сменял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очередь была жарить лепешки и наблюдать, как семья ест. Это действительно давало ощущение, что он стал главой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опытом первой партии вторая прошла гораздо спокойнее. Сюань Мучжи, переворачивая лепешки, даже успевал зайти в комнату и спросить, как всем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Лепешки были золотистыми, а тесто, пропитанное маслом, стало хрустящим от жара. Хотя они выглядели немного жирными, это как раз соответствовало вкусам семьи. Здесь, в отличие от Земли, где все помешаны на диетах, люди не боялись лишнего веса или жирной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Сюань Мучжи заглянул внутрь, он увидел, что только дядя У ел с аппетитом, а Сюань Сюань и Су Ань сидели, ничего не трогая.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едите? — смущенно спросил Сюань Мучжи. — Не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вряд ли, ведь дядя У ел с таким удовольствием, что можно было сказать, он просто пожирал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Горячо! — Сюань Сюань осторожно дул на кусочек лепешки. — Я подожду, пока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Горячее — самое вкусное, глупыш! — рассмеялся Сюань Мучжи. — А ты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еще не голоден... — упрямо ответил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удивился. Его активное желание помочь рубить мясо совсем не говорило о том, что он не голоден. И почему тогда он так быстро сел за стол и положил себе кусочек в миску? Может, он тоже боится обжечься, как Сюань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покачал головой. Су Ань вряд ли боялся горячего, он же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садись есть, — проглотив кусочек лепешки, позвал его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закончу жарить, а потом поем. Боюсь, лепешки подгорят.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Мучжи, поговорив немного, поспешил обратно на кухню перевернуть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как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просто замечательно. Мучжи, ты настоящий мастер. Жаль, что я не познакомился с тобой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У, вы и сейчас не опоздали познакомиться с моим братом. Раньше он не готовил мне таких вкусностей, — наивно сказал Сюань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Сюань Мучжи мелькнула тень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холодной, и лепешки быстро остыли. Лепешка в миске Су Аня скоро стала достаточно теплой, чтобы есть. Он осторожно откусил маленький кусочек, а затем начал есть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с недоумением посмотрел на Су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действительно боялся обжечься?»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третья партия лепешек была наполовину готова, дядя У уже наелся. Три лепешки и три миски рисовой каши — он был полностью удовлетворен. Дядя У ел быстрее всех, и первые три лепешки две из них достались ему. Вторая партия лепешек с кашей добавила еще одну лепешку, и он чувствовал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Мучжи, садись есть, я присмотрю за последней партией.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обычно сам готовил, так что Сюань Мучжи был спокоен. Он сел на кан и положил себе в миску только что приготовленную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лепешки были самыми вкусными. Пока они еще хрустели, нужно было успеть откусить кусочек, наслаждаясь ароматом и сочностью.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здесь было намного вкуснее, чем на Земле. Даже самое лучшее мясо свободного выгула не могло сравниться. Даже жир не был слишком тяжелым. Хотя у них не было соевого соуса, лук, имбирь и приправы придавали блюду особый вкус. По сравнению с первой партией, которая была немного суховата, вторая получилась идеальной: хрустящая корочка и сочная начинка.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выяснилось, Сюань Сюань предпочитал первую партию. По его словам, она имела приятный аромат поджарки.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рассмеялся, не понимая таких предпочтений. Может, ему просто нравилось жареное? Летом можно будет пожарить шашлыки.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летом они всей семьей часто устраивали пикники на террасе. Мама ела мало, предпочитая готовить для них, а он с удовольствием ел мясо, слушая разговоры отца и брата о 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этих разговоров, и отец с братом никогда не беспокоили его финансовыми вопросами, создавая для него беззаботную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Сюань любил пиво и баранину, а на следующий день неизбежно страдал от изжоги и ел только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обожал свинину, особенно грудинку, жаренную до хрустящей корочки и подаваемую с соусом, который готовила мама. Он всегда ел до тех пор, пока мама не начинала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Сюань Мучжи любил и говядину, и баранину, и курицу, и свинину, но больше всего он обожал жареную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кукуруза...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загорелся идеей. По расчетам, если рис кэ созрел, то и кукуруза должна быть в сезоне. Интересно, можно ли купить свежую кукурузу? Её можно было бы не только жарить, но и варить, готовить на пару или даже запекать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почувствовал, как Сюань Сюань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Сюань Мучжи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о чем ты задумался? — недовольно сказал Су Ань, положив ему в миску горячую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Просто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улыбнулся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справился с последней партией лепешек довольно быстро. Сюань Сюань отложил палочки — он съел пол-лепешки и миску каши и был почти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Мучжи ел медленно и аккуратно, обмакивая лепешки в уксус и острый соус. Су Ань тоже ел изящно, но в несколько раз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ел вместе с Сюань Мучжи до конца, съев четыре лепешки, хотя кашу почти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которые наелись до отвала, Сюань Мучжи ел в меру — чуть больше пол-лепешки и миску каши, немногим больше, чем Сюань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мало съел? — удивился дядя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прежний Сюань Мучжи, и нынешний никогда не отличались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хорошего сна Сюань Мучжи разогрел вчерашние лепешки и приготовил еще несколько мягких лепешек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поле риса кэ работы не было, оставалось только дождаться, пока рис высохнет, и начать обмолот.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братья Сюань не участвовали в этом, но в этом году они планировали присоединиться и даже сделали рисорушку. Однако теперь они уже не нуждались в этих крохах риса, и их интерес к этому делу угас. Их внимание было полностью сосредоточено на новом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Сюань, наевшись, вытер рот и с нетерпением побежал к сараю дяди У, чтобы проверить маленькую рогатую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той маленькой рогатой лошади? — с беспокойством спросил Сюань Мучжи.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она не умрет, — слегка усмехнулся Су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могла так легко умереть, она не была бы из расы зверей. Просто он не мог понять, как это существо оказалось в таком состоянии, будучи избитым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http://bllate.org/book/16402/1485913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