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что это? Я чувствую легкий вкус алкоголя. Ты добавил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это сладкое вино. Я только что его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уже можешь делать вино? Тогда ты… — дядя У сразу же выпрямился, с нетерпением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попробовал, а потом сделаю 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вкусно. Ты говорил, что хочешь открыть магазин, я думаю, это будет отличный товар, — дядя У, получив желаемый ответ, с удовлетворением сел и начал оценивать сладкое вино с шариками. — Это дорого обходится?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рис цы стоит пять медяков за два цзиня, я купил десять цзиней, часть пошла на «Лу Да Гунь», немного на шарики, а остальные пять-шесть цзиней я использовал для сладкого вина, получилось около десяти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одна миска?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совсем немного, вино получилось слишком сладким, поэтому я не стал класть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сладкое вино? — Су Ань с интересом поднял голову. — Дай мне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только что разбавил его водой… — Сюань Мучжи едва сдержал улыбку. Этот парень действительно любит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Сюань Мучжи не смог отказать и налил Су Аню миску. К счастью, он использовал кипяченую воду, иначе пришлось бы ждать проблем с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Су Аню миску с вином и рисом. Су Ань сделал маленький глоток, его глаза загорелись, и он попросил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…Мучжи… — дядя У с надеждой посмотрел на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принесу банку. — Сюань Мучжи принес целую банку сладкого вина, налил дяде У миску, себе полмиски, и, видя, как Сюань Сюань смотрит с желанием, налил и ему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Разбавленное сладкое вино все еще было сладким, но уже не таким сильным. Для дяди У это все же было вино, но, глядя на Су Аня, казалось, что он просто наслаждается.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ешь поменьше, хоть и сладкое, но это все же вино. — Видя, как Су Ань наливает себе еще одну миску, Сюань Мучжи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Су Ань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банку сладкого вина, даже разбавленного, Су Ань выпил почти полностью. Сюань Мучжи, видя, что что-то не так, поспешил отправить его с дядей 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Су Ань опьянел? — спросил Сюань Сюань, пока 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— неуверенно ответил Сюань Мучжи, продолжая упаковывать вещи для завтрашнего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выглядел нормально, но явно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сладкого вина, братья быстро устали и, закончив уборку, сразу же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 день переезда. Хозяин дома был не рад их отъезду, так как терял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У лично договорился с ним, взяв не готовый рис, а двести цзиней неочищенного риса кэ. Это было дешевле, чем двести цзиней готового риса, и хозяин, думая о прибыли, сразу согласился. Дядя У забрал свой рис и под присмотром хозяина погрузил вещи на повозку с рогатой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доме уже была новая мебель, и им нужно было взять только одежду, постельное белье и инструменты. Две машины для брожения, постельное белье, двести цзиней риса и четверо людей. Маленький рыжий кот А-Фу прыгнул на повозку и забрался к Сюань Мучжи на руки. Су Ань, взглянув на него, промолчал, но бросил на повозку кролика и Вздернутый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маленький рогатый конь уже чувствовал себя лучше, хотя на его теле еще были раны. Он уже мог ходить и был более активным. Увидев Сюань Мучжи, он подошел, чтобы лизнуть его, но Су Ань с недовольством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Рогатый конь был сильным, и повозка с вещами, бутылками и банками весила около тысячи цзиней, но он легко потянул ее по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рогатого коня еще были раны, поэтому Сюань Мучжи не заставлял его тянуть повозку, а просто позволил идти за ней. Но Сюань Сюань, который был знаком с конем, захотел на нем прокатиться, и конь не отказал. Двое малышей шли за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хотел придраться к чему-то, но, увидев повозку с рогатым конем и сердитого на виду юношу,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повозкой путь в Южный район стал короче, и скоро они добрались до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домом в Южном районе они получили и местный документ. Еще при покупке дома Сюань Мучжи указал, что в семье четверо, и повозка беспрепятственно въехала в ворота Южного района и остановилась у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 переезда, и четверо были взволнованы. Но дядя У выглядел уставшим, с легкими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дядя У улыбнулся с трудом. — Мучжи, здесь нужно перенести вещи, это тяжелая работа. Пусть я и Су Ань займемся этим, а ты сходи на рынок и купи продукты, чтобы приготовить нам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посмотрел на Су Аня, который кивнул, и согласился, взяв с собой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большой кусок свинины, говядины, свежую морскую рыбу подходящего размера, овощи, июньскую хурму, зеленый перец и, к радости Сюань Мучжи, даже свежую кукурузу. Хотя она стоила дороже, чем кукурузная крупа, он с радостью купил десять початков. Братья вернулись с полными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можно приготовить из этих продуктов, Сюань Сюань едва сдерживал слюни. Сюань Мучжи зашел в магазин тканей, чтобы уточнить насчет заказанного постельного белья. За дополнительную плату магазин согласился сделать его в первую очередь, и четыре новых комплекта будут готовы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также заказал несколько простыней и пододеяльников. Местные обычно стирали постельное белье, но он не умел шить, и каждый раз заказывать это в магазине было неудобно, поэтому лучше было использовать простыни и пододеяльники, которые легче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три комнаты: одна для братьев Сюань, одна для дяди У и Су Аня, а в центре была кухня и место для хранения вещей. Двести цзиней риса разложили во дворе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боковые комнаты также были убраны, и в западной части сложили разные вещи, а в восточной Сюань Мучжи планировал сделать кухню, чтобы готовить завтраки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большим, с прочным навесом, который, возможно, использовался для проживания слуг. Он был просторным, но кан уже разрушился, и его можно было использовать как конюшню для двух рогатых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но, вернувшись домой, братья почувствовали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Сюань Мучжи,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 хочет спать со мной. Хотя, как будто я хочу с ним спать! Он ночью только буянит! — недовольно сказал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Су Ань будет спать с нами? — неуверенно спросил Сюань Мучжи. — Дом был не маленьким, но комнат было мало. В западной комнате есть место, если ты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 Я буду спать с вами, — Су Ань взял свое новое постельное белье и пошел в комнату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будь осторожен, этот парень… спит очень беспокойно!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трудом сдерживал смех, не ожидая, что эти двое поссорятся.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дядю У, он помог Су Аню уложить постельное белье. Комнаты были не маленькими, и кан мог вместить до восьми человек, так что Су Ань не стал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уступил место у края кана, поставив свое белье ближе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сказал Сюань Мучжи, забравшись на кан и помогая Су Аню сложить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его… — вдруг тихо сказал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Сюань Мучжи поднял голову, увидев, как Су Ань смотрит на него. 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сплю очень спокойно! — смущенно пробормотал Су Ань,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с улыбкой кивнул Сюань Мучжи. — Ладно,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