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что это? Я чувствую легкий вкус алкоголя. Ты добавил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это сладкое вино. Я только что его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уже можешь делать вино? Тогда ты… — дядя У сразу же выпрямился, с нетерпением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попробовал, а потом сделаю 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вкусно. Ты говорил, что хочешь открыть магазин, я думаю, это будет отличный товар, — дядя У, получив желаемый ответ, с удовлетворением сел и начал оценивать сладкое вино с шариками. — Это дорого обходится?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рис цы стоит пять медяков за два цзиня, я купил десять цзиней, часть пошла на «Лу Да Гунь», немного на шарики, а остальные пять-шесть цзиней я использовал для сладкого вина, получилось около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одна миска?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совсем немного, вино получилось слишком сладким, поэтому я не стал класть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сладкое вино? — Су Ань с интересом поднял голову. — Дай мне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только что разбавил его водой… — Сюань Мучжи едва сдержал улыбку. Этот парень действительно любит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Сюань Мучжи не смог отказать и налил Су Аню миску. К счастью, он использовал кипяченую воду, иначе пришлось бы ждать проблем с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Су Аню миску с вином и рисом. Су Ань сделал маленький глоток, его глаза загорелись, и он попросил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…Мучжи… — дядя У с надеждой посмотрел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принесу банку. — Сюань Мучжи принес целую банку сладкого вина, налил дяде У миску, себе полмиски, и, видя, как Сюань Сюань смотрит с желанием, налил и ему полмиски.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Разбавленное сладкое вино все еще было сладким, но уже не таким сильным. Для дяди У это все же было вино, но, глядя на Су Аня, казалось, что он просто наслаждается.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ешь поменьше, хоть и сладкое, но это все же вино. — Видя, как Су Ань наливает себе еще одну миску, Сюань Мучжи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Су Ань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банку сладкого вина, даже разбавленного, Су Ань выпил почти полностью. Сюань Мучжи, видя, что что-то не так, поспешил отправить его с дядей 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Су Ань опьянел? — спросил Сюань Сюань, пока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— неуверенно ответил Сюань Мучжи, продолжая упаковывать вещи для завтрашнего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выглядел нормально, но явно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сладкого вина, братья быстро устали и, закончив уборку, сразу 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день переезда. Хозяин дома был не рад их отъезду, так как терял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У лично договорился с ним, взяв не готовый рис, а двести цзиней неочищенного риса кэ. Это было дешевле, чем двести цзиней готового риса, и хозяин, думая о прибыли, сразу согласился. Дядя У забрал свой рис и под присмотром хозяина погрузил вещи на повозку с рогатой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 уже была новая мебель, и им нужно было взять только одежду, постельное белье и инструменты. Две машины для брожения, постельное белье, двести цзиней риса и четверо людей. Маленький рыжий кот А-Фу прыгнул на повозку и забрался к Сюань Мучжи на руки. Су Ань, взглянув на него, промолчал, но бросил на повозку кролика и Вздернутый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маленький рогатый конь уже чувствовал себя лучше, хотя на его теле еще были раны. Он уже мог ходить и был более активным. Увидев Сюань Мучжи, он подошел, чтобы лизнуть его, но Су Ань с недовольством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Рогатый конь был сильным, и повозка с вещами, бутылками и банками весила около тысячи цзиней, но он легко потянул ее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рогатого коня еще были раны, поэтому Сюань Мучжи не заставлял его тянуть повозку, а просто позволил идти за ней. Но Сюань Сюань, который был знаком с конем, захотел на нем прокатиться, и конь не отказал. Двое малышей шли за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хотел придраться к чему-то, но, увидев повозку с рогатым конем и сердитого на виду юношу,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повозкой путь в Южный район стал короче, и скоро они добрались до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домом в Южном районе они получили и местный документ. Еще при покупке дома Сюань Мучжи указал, что в семье четверо, и повозка беспрепятственно въехала в ворота Южного района и остановилась у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переезда, и четверо были взволнованы. Но дядя У выглядел уставшим, с легкими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дядя У улыбнулся с трудом. — Мучжи, здесь нужно перенести вещи, это тяжелая работа. Пусть я и Су Ань займемся этим, а ты сходи на рынок и купи продукты, чтобы приготовить нам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посмотрел на Су Аня, который кивнул, и согласился, взяв с собой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большой кусок свинины, говядины, свежую морскую рыбу подходящего размера, овощи, июньскую хурму, зеленый перец и, к радости Сюань Мучжи, даже свежую кукурузу. Хотя она стоила дороже, чем кукурузная крупа, он с радостью купил десять початков. Братья вернулись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можно приготовить из этих продуктов, Сюань Сюань едва сдерживал слюни. Сюань Мучжи зашел в магазин тканей, чтобы уточнить насчет заказанного постельного белья. За дополнительную плату магазин согласился сделать его в первую очередь, и четыре новых комплекта будут готовы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также заказал несколько простыней и пододеяльников. Местные обычно стирали постельное белье, но он не умел шить, и каждый раз заказывать это в магазине было неудобно, поэтому лучше было использовать простыни и пододеяльники, которые легче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три комнаты: одна для братьев Сюань, одна для дяди У и Су Аня, а в центре была кухня и место для хранения вещей. Двести цзиней риса разложили во дворе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боковые комнаты также были убраны, и в западной части сложили разные вещи, а в восточной Сюань Мучжи планировал сделать кухню, чтобы готовить завтраки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большим, с прочным навесом, который, возможно, использовался для проживания слуг. Он был просторным, но кан уже разрушился, и его можно было использовать как конюшню для двух рогатых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но, вернувшись домой, братья почувствовали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Сюань Мучжи,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хочет спать со мной. Хотя, как будто я хочу с ним спать! Он ночью только буянит! — недовольно сказал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Су Ань будет спать с нами? — неуверенно спросил Сюань Мучжи. — Дом был не маленьким, но комнат было мало. В западной комнате есть место, если ты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Я буду спать с вами, — Су Ань взял свое новое постельное белье и пошел в комнату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будь осторожен, этот парень… спит очень беспокойно!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трудом сдерживал смех, не ожидая, что эти двое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дядю У, он помог Су Аню уложить постельное белье. Комнаты были не маленькими, и кан мог вместить до восьми человек, так что Су Ань не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уступил место у края кана, поставив свое белье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сказал Сюань Мучжи, забравшись на кан и помогая Су Аню сложить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его… — вдруг тихо сказал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Сюань Мучжи поднял голову, увидев, как Су Ань смотрит на него.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сплю очень спокойно! — смущенно пробормотал Су Ань,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с улыбкой кивнул Сюань Мучжи. — Ладно,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