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 Мучжи показал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вы только что говорили о духовном корне…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корень — это то, что Сюань Мучжи когда-то видел в книгах. Он был необходим для культиваторов, можно сказать, что без духовного корня невозможно было заниматься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Сюань Мучжи изначально считал, что всё это выдумки сетевых писателей, и не ожидал, что столкнётся с этим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счёл это чем-то невероятным, ведь после переселения в этот мир и превращения в крысу, его уже ничто не могло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Духовный корень определяет, сможешь ли ты встать на путь культиватора. Это граница между простым смертным и практикующим. Видишь эти десять столбов? Слева — обычные духовные корни: металл, дерево, вода, огонь и земля. А справа — мутировавшие: лёд, гром, ветер, яд и иллюзия. Иллюзорный духовный корень также называют туманным, он очень редкий, — Дядя У повернулся к Сюань Мучжи. — Мучжи, есть ли у тебя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уверен. В отличие от Сюань Сюаня, мой свет был не таким ярким, — честно ответил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слабый свет означает наличие духовного корня, — Дядя У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всё же надеялся, что у Сюань Мучжи есть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жизнь простого смертного может быть спокойной и обыденной, срок её слишком короток — всего сто лет. А талант Сюань Сюаня был поистине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способностями Сюань Сюань мог взлететь до небес и, возможно, даже достичь уровня Бессмертного Почтенного. Ведь на всём острове Берман было мало тех, кто обладал полным духовным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Сюань Мучжи оказался простым смертным, братьям пришлось бы рано расстаться. Но если у него есть духовный корень, пусть даже слабый, брат с таким выдающимся талантом мог бы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вода… и огонь, — Сюань Мучжи, вспоминая порядок столбов, перечислил.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Дядя У кивнул. — А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мужчина средних лет что-то шепнул ему на ухо, и Дядя У вздохнул, уже поняв, что собой представляет духовный корень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духовных корня, низшего качества. Ничего выдающегося.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глава академии Цзян закончил проверку всех столбов с Сюань Сюанем, и ничего необычного больше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одиночный духовный корень и полный духовный корень, — лицо главы академии Цзян светилось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отсутствие мутировавших духовных корней слегка разочаровало его, он также почувствовал облегчение. Мутировавшие духовные корни хороши, но одиночный корень тоже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Одиночный духовный корень также называют небесным, так как он позволяет практиковать только один элемент, что делает прогресс невероятно быстрым. Поэтому практикующие с одиночным духовным корнем часто продвигаются в несколько раз быстрее,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это полный духовный корень — это настоящая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 нашей скромной академии появится такой талант! — громко рассмеялся глава академии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 Дядя У охладил его пыл. — Когда мы вошли, мы уже опоздали, и, возможно, нас уже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главы академии Цзян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Дяди У были весьма правдоподобны. Он жалел, что не активировал защитный массив заранее, ведь изначально он не ожидал, что у этих двух братьев обнаружатся такие хорошие духовные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рвал на себе волосы, сожалея о своей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полного духовного корня был слишком ярким, и даже если они действовали быстро, другие места могли его не заметить, но на острове Берман его точно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независимо от того, из Восточного или Западного района, все захотят заполучить этого мальчика. А их маленькая академия точно не сможет соперничать, да и не осмелится.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корень металла, хотя и является одним из пяти основных духовных корней, и многие практикующие обладают им, но он связан с разрушением и считается самым агрессивным среди основных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срочно сообщить своему учителю! — глава академии Цзян быстро принял решение. Если он сам не сможет оставить этого ребёнка своим учеником, то, по крайней мере, сможет порекомендовать его своему учителю, чтобы он стал его младшим братом по учению, всё равно это будет частью его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был поражён, но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действительно заинтересуется.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небесный духовный корень, да ещё и металлического элемента, что делает его достойным стать учеником того Владыки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 Сюань Мучжи почувствовал, что ситуация выходит из-под контроля, и потянул за рукав Дядю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не волнуйся. Талант Сюань Сюаня слишком высок, и оставаться здесь будет для него потерей времени. Глава академии Цзян хочет найти для него лучший путь, — объяснил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оставаться здесь… — Сюань Мучжи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тут же напрягся, обхватил ногу Сюань Мучжи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пойду! Никуда! Я только с братом! Если вы попытаетесь нас разлучить, я вообще не буду учиться,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был независимым и сообразительным, и, услышав слова Дяди У, сразу же забеспокоился, его голос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Сюань… — Сюань Мучжи был одновременно тронут и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Сюань Сюаня действительно казался выдающимся, и оставаться рядом с ним могло бы его задержать. Но если братья расстанутся, возможно, они больше не увидятся. Путь культивации — это борьба с небом, полная опасностей, и даже если жизнь будет долгой, она будет наполнена рисками.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хочу заниматься культивацией, брат, не оставляй меня! — Сюань Сюань, обхватив ногу Сюань Мучжи, начал громко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присел и обнял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не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Цзян, закончив передавать сообщение, увидел, как братья обнимаются и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не хотят расставаться, — сказал Дядя У. Честно говоря, он тоже не хотел, чтобы они расставались. Сюань Сюань, хоть и маленький, был умным и милым, и расставаться с ним было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Женские взгляды, что плохого в культивации, особенно с таким талантом, — глава академии Цзян не одобрял такие мысли. — Став практикующим, ты обретёшь долгую жизнь, уважение тысяч, и множество бессмертных красавиц будут восхищаться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Цзян говорил с энтузиазмом, но Сюань Сюань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их восхищение? Мне достаточно 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громко чмокнул Сюань Мучжи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смеясь, вытер слюну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тоже рассмеялся и покачал головой. Говорить с семилетним ребёнком о бессмертных красавицах было бесполезно, для него сладкое вино было куда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отдохнём, а когда придёт мой учитель, я посмотрю, смогу ли я убедить его оставить вас здесь для обучения, — глава академии Цзян, слегка смущённый реакцией Сюань Сюаня, понял, что его слова не имеют никакого значения для такого маленького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повёл братьев в соседний зал и попросил Чжэна, который проводил проверку, принести им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попробуй этот чай. Его привёз мой старший брат из секты, он поделился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Дядя У заинтересованно взглянул, поднял чашку и сделал глоток, закрыв глаза на мгновение, прежде чем открыть их. —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как раз хотел пить, и с тех пор как он прибыл на остров Берман, он не пил чая. Его отец и брат предпочитали цветочный чай, и он иногда тоже 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придавал этому значения, но сейчас немного скучал по тому вкусу. Он поднял чашку и сделал маленький глоток. Аромат был приятным, но вкус отличался от того, что он пробовал раньше, неизвестно, из каких листьев он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примостившись рядом с Сюань Мучжи, сделал глоток и тут же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вкусно, как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и глава академии Цзян замерли, затем обменялись взглядами и с усмешкой покачали головами. Ожидать, что маленький ребёнок полюбит чай, было слишком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мы можем уже домой? — спросил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нужно ещё немного подождать. Неизвестно, когда придёт тот великий…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 глава академии Цзян встал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тоже хотел встать, но Сюань Сюань был против и крепко держал его, не давая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обмен приветствиями, и в комнату вошёл незнакомый мужчина, выглядевший на тридцать-сорок лет, моложе главы академии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сразу же посмотрел на братьев Сюань, хотя в основном его внимание было приковано к Сюань Сюаню, а на Сюань Мучжи он взглянул лишь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почувствовал давление, исходящее от этого человека, и непроизвольно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Сюань Сюань, это второй старший брат главы академии Цзян, Истинный человек Чжан. Он был неподалёку и потому смог прийти, — представил Дядя У. — Это великий практикующий этапа формирования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