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Мучжи показал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вы только что говорили о духовном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 это то, что Сюань Мучжи когда-то видел в книгах. Он был необходим для культиваторов, можно сказать, что без духовного корня невозможно было заниматься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 Мучжи изначально считал, что всё это выдумки сетевых писателей, и не ожидал, что столкнётся с этим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счёл это чем-то невероятным, ведь после переселения в этот мир и превращения в крысу, его уже ничто не могло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корень определяет, сможешь ли ты встать на путь культиватора. Это граница между простым смертным и практикующим. Видишь эти десять столбов? Слева — обычные духовные корни: металл, дерево, вода, огонь и земля. А справа — мутировавшие: лёд, гром, ветер, яд и иллюзия. Иллюзорный духовный корень также называют туманным, он очень редкий, — Дядя У повернулся к Сюань Мучжи. — Мучжи, есть ли у тебя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уверен. В отличие от Сюань Сюаня, мой свет был не таким ярким, — честно ответил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слабый свет означает наличие духовного корня, — Дядя У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всё же надеялся, что у Сюань Мучжи есть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жизнь простого смертного может быть спокойной и обыденной, срок её слишком короток — всего сто лет. А талант Сюань Сюаня был поистине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способностями Сюань Сюань мог взлететь до небес и, возможно, даже достичь уровня Бессмертного Почтенного. Ведь на всём острове Берман было мало тех, кто обладал полным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Сюань Мучжи оказался простым смертным, братьям пришлось бы рано расстаться. Но если у него есть духовный корень, пусть даже слабый, брат с таким выдающимся талантом мог бы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вода… и огонь, — Сюань Мучжи, вспоминая порядок столбов, перечислил.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Дядя У кивнул. — А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мужчина средних лет что-то шепнул ему на ухо, и Дядя У вздохнул, уже поняв, что собой представляет духовный корень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духовных корня, низшего качества. Ничего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глава академии Цзян закончил проверку всех столбов с Сюань Сюанем, и ничего необычного больше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одиночный духовный корень и полный духовный корень, — лицо главы академии Цзян светилось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отсутствие мутировавших духовных корней слегка разочаровало его, он также почувствовал облегчение. Мутировавшие духовные корни хороши, но одиночный корень тоже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Одиночный духовный корень также называют небесным, так как он позволяет практиковать только один элемент, что делает прогресс невероятно быстрым. Поэтому практикующие с одиночным духовным корнем часто продвигаются в несколько раз быстрее,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это полный духовный корень — это настоящая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нашей скромной академии появится такой талант! — громко рассмеялся глава академии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 Дядя У охладил его пыл. — Когда мы вошли, мы уже опоздали, и, возможно, нас уже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академии Цзян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Дяди У были весьма правдоподобны. Он жалел, что не активировал защитный массив заранее, ведь изначально он не ожидал, что у этих двух братьев обнаружатся такие хорошие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рвал на себе волосы, сожалея о своей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полного духовного корня был слишком ярким, и даже если они действовали быстро, другие места могли его не заметить, но на острове Берман его точно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независимо от того, из Восточного или Западного района, все захотят заполучить этого мальчика. А их маленькая академия точно не сможет соперничать, да и не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металла, хотя и является одним из пяти основных духовных корней, и многие практикующие обладают им, но он связан с разрушением и считается самым агрессивным среди основных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срочно сообщить своему учителю! — глава академии Цзян быстро принял решение. Если он сам не сможет оставить этого ребёнка своим учеником, то, по крайней мере, сможет порекомендовать его своему учителю, чтобы он стал его младшим братом по учению, всё равно это будет частью его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был поражён, но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действительно заинтересуется.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небесный духовный корень, да ещё и металлического элемента, что делает его достойным стать учеником того Владыки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 Сюань Мучжи почувствовал, что ситуация выходит из-под контроля, и потянул за рукав Дядю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не волнуйся. Талант Сюань Сюаня слишком высок, и оставаться здесь будет для него потерей времени. Глава академии Цзян хочет найти для него лучший путь, — объяснил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оставаться здесь… — Сюань Мучжи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тут же напрягся, обхватил ногу Сюань Мучжи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пойду! Никуда! Я только с братом! Если вы попытаетесь нас разлучить, я вообще не буду учиться,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был независимым и сообразительным, и, услышав слова Дяди У, сразу же забеспокоился, его голос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Сюань… — Сюань Мучжи был одновременно тронут и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Сюань Сюаня действительно казался выдающимся, и оставаться рядом с ним могло бы его задержать. Но если братья расстанутся, возможно, они больше не увидятся. Путь культивации — это борьба с небом, полная опасностей, и даже если жизнь будет долгой, она будет наполнена рисками.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хочу заниматься культивацией, брат, не оставляй меня! — Сюань Сюань, обхватив ногу Сюань Мучжи, начал громко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присел и обнял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Цзян, закончив передавать сообщение, увидел, как братья обнимаются и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не хотят расставаться, — сказал Дядя У. Честно говоря, он тоже не хотел, чтобы они расставались. Сюань Сюань, хоть и маленький, был умным и милым, и расставаться с ним было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Женские взгляды, что плохого в культивации, особенно с таким талантом, — глава академии Цзян не одобрял такие мысли. — Став практикующим, ты обретёшь долгую жизнь, уважение тысяч, и множество бессмертных красавиц будут восхищаться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Цзян говорил с энтузиазмом, но Сюань Сюань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их восхищение? Мне достаточно 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громко чмокнул Сюань Мучжи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смеясь, вытер слюну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тоже рассмеялся и покачал головой. Говорить с семилетним ребёнком о бессмертных красавицах было бесполезно, для него сладкое вино было куда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отдохнём, а когда придёт мой учитель, я посмотрю, смогу ли я убедить его оставить вас здесь для обучения, — глава академии Цзян, слегка смущённый реакцией Сюань Сюаня, понял, что его слова не имеют никакого значения для такого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братьев в соседний зал и попросил Чжэна, который проводил проверку, принести 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попробуй этот чай. Его привёз мой старший брат из секты, он поделился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Дядя У заинтересованно взглянул, поднял чашку и сделал глоток, закрыв глаза на мгновение, прежде чем открыть их.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как раз хотел пить, и с тех пор как он прибыл на остров Берман, он не пил чая. Его отец и брат предпочитали цветочный чай, и он иногда тоже 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придавал этому значения, но сейчас немного скучал по тому вкусу. Он поднял чашку и сделал маленький глоток. Аромат был приятным, но вкус отличался от того, что он пробовал раньше, неизвестно, из каких листьев он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примостившись рядом с Сюань Мучжи, сделал глоток и тут же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вкусно, как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и глава академии Цзян замерли, затем обменялись взглядами и с усмешкой покачали головами. Ожидать, что маленький ребёнок полюбит чай, было слишком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мы можем уже домой? — спросил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нужно ещё немного подождать. Неизвестно, когда придёт тот великий…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 глава академии Цзян встал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тоже хотел встать, но Сюань Сюань был против и крепко держал его, не давая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обмен приветствиями, и в комнату вошёл незнакомый мужчина, выглядевший на тридцать-сорок лет, моложе главы академии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сразу же посмотрел на братьев Сюань, хотя в основном его внимание было приковано к Сюань Сюаню, а на Сюань Мучжи он взглянул лишь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почувствовал давление, исходящее от этого человека, и непроизвольно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Сюань Сюань, это второй старший брат главы академии Цзян, Истинный человек Чжан. Он был неподалёку и потому смог прийти, — представил Дядя У. — Это великий практикующий этапа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