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Сюань с недоумением смотрел на Су Аня, который лежал на кане. Он вернулся домой, сел на кан и играл со своими игрушками, как вдруг Су Ань ворвался в комнату с таким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надул щёки и молчал, а увидев, как входит Сюань Мучжи, уткнулся лицом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Ань, не будь таким. Сладкое вино — это ерунда. Я тебе тайком оставлю чашу, хорошо? — с улыбкой спросил Сюань Мучжи, склонив голову набок. — Сладкое вино быстро готовится. Как только завтра будет готово рисовое вино, я сделаю новое, и ты сможешь выпить вечером, обещаю. К тому же я дал ему только сок, у нас ещё есть рис. Вечером я сделаю тебе яйца с рисовым вином,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услышав это,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каждому по чаше! — Сюань Мучжи нежно улыбнулся, погладив брата по голове. Сегодняшний день был полон опасностей, они чуть не разлучились.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чаши, — глухо прозвучало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Сюань Мучжи с трудом сдерживал смех, кивая. Снаружи раздался звук открывающейся двери, и он, успокоившись,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играй тут с Сюань Сюанем, я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дядя У, войдя, естественно, сначала направился к важному гостю, но обнаружил, что на кане сидит только юноша в синем, а остальные куда-то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 подошёл Сюань Мучжи. — Су Ань немного неважно себя чувствует. Побудь с Истинным человеком, я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растерянно кивнул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синем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заболел? Что ж, тогда его порцию я съем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не так! — с раздражением Су Ань сел напротив юноши в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же болен! Не перенапрягайся!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понял, что эти двое очень близки, это было видно по их разговору. Но почему они так подкалывают друг друга? Их отношения были странными, даже… как будто они любят и ненавидят друг друга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Сюань Мучжи лишь подумал об этом. Если бы Су Ань узнал, что в его глазах они были в таких отношениях, он бы, наверное,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занятый готовкой, не обращал внимания на остальное. Сюань Сюань тоже вышел из комнаты и помогал брату разжигать огонь. Его брат отлично готовил, но с разжиганием огня у него всегда были проблемы, он мог долго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стол попали кисло-сладкие рёбрышки. Как только они были поданы, Сюань Мучжи принёс тарелки и палочки, чтобы трое могли есть и общаться, параллельно приготовив несколько простых холодных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Кисло-сладкая рыба и рёбрышки готовились похоже, но вкус был разный.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рёбрышек Сюань Мучжи использовал традиционный метод: сначала обварил их, затем замариновал, обжарил и тушил, а в конце добавил кисло-сладкий соус, посыпав сверху кунжутом. Вкус был идеально сбалансированным, не слишком сладким и не слишком кислым, с богатой текстурой. Как только блюдо оказалось на столе, оно привлекло внимание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Сюань Мучжи объяснял, они уже не могли сдержаться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печи, Сюань Сюань тоже ел из маленькой чаши, в которой было несколько кусочков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как жадно ели трое в комнате, Сюань Сюань вряд ли бы успел схватить кусочек, поэтому Сюань Мучжи предусмотрительно оставил ему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попробовав, заулыбался и, подняв кусочек,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это так вкусно,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наклонился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отличным. Хотя свиньи здесь были крупнее, и рёбрышки не такие маленькие, как на Земле, мясо было нежным, особенно в рёбрышках, оно было мягким и пропитанным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кто-то кашлянул за спиной, и братья Сюань поспешно вытерли рты и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стоял за ними с маленькой чашей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быстро едят, боялся, что тебе ничего не достанется, — в чаше Су Аня были отложенные кисло-сладкие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моргнул, не скрывая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просто не хотел, чтобы ты остался голодным после всех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 Аня непроизвольно поднялись, и он поспешно опустил голову, пиная ногой лежащий на земле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семья,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семья. Не волнуйся обо мне, сегодня еды хватит на всех, — с улыбкой подтолкнул Су Аня в комнату. — Сейчас сделаю кисло-сладкую рыбу,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кисло-сладкая рыба будет такой же вкусной? — Сюань Сюань, сидя у печи, продолжал есть, облизывая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будет другой, — Сюань Мучжи, готовя, начал объяснять брату, как готовить это блюдо. Ведь Сюань Сюань когда-нибудь вырастет, и брат не всегда будет рядом. Если он хочет есть это блюдо, ему нужно научиться готовить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кисло-сладкой рыбы Сюань Мучжи решил использовать июньскую хурму в качестве основы для соуса. Июньская хурма — это то же самое, что и помидоры на Земле, поэтому соус называется томатным. Он не только вкусный, но и имеет приятный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Рыбу он замариновал, обжарил до хрустящей корочки, а затем полил готовым томатным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внимательно наблюдал, хотя неизвестно, слушал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специально не полил соусом всю рыбу, чтобы часть осталась хрустящей, а лишний соус стекал на тарелку. Если кому-то покажется, что вкуса недостаточно, можно макать рыбу в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Томатная рыба оказалась ещё популярнее. Су Ань и юноша в синем ели так жадно, что чуть не подрались, но дядя У вмешался и успокоил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готовя, прислушивался к разговорам, и, убедившись, что всё в порядке,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была уже готова, нарезана на кусочки. Сюань Мучжи приготовил зелёный перец, картофель очистил и нарезал. Он решил сделать курицу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рынке он нашёл продавца грибов. Грибы отлично подходят для такого блюда. Однако продавец сказал, что нашёл их в горах случайно и не всегда может найти, поэтому Сюань Мучжи с сожалением купил всё, что было, и договорился, что если продавец снова найдёт грибы, то принесёт их прямо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курица тушилась, Сюань Мучжи приготовил несколько овощных блюд, чтобы разбавить мясо. Но когда обед закончился, он понял, что переживал зря. Кроме дяди У, который съел немного овощей, все остальные ели мясо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него появился соевый соус, Сюань Мучжи стал готовить с большей уверенностью. Наслаждаясь ароматом блюд, он даже начал напевать, словно вернулся в свои домашние дни, и добавил щепотку красного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в соусе была последним блюдом, которое попало на стол. Рис был уже готов, но все ели только блюда, особенно юноша в синем. Сюань Мучжи спросил, и тот кивнул, попросив тарелку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Курица? — юноша в синем взглянул на последнее блюдо, из которого поднимался пар, и аромат был сильнее,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понравится ли вам… — осторожно сказал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Понравится, понравится, — юноша в синем всегда был добр к Сюань Мучжи, улыбаясь и кивая. — Кто тебе сказал, что я люблю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Су Аня,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