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Сюань Мучжи взглянул на Су Аня, затем на Дядю У. Он действительно не знал, что тот любит курицу, и купил её только после того, как Дядя У обмолвился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никто не говорил, просто я увидел, что эта курица очень упитанная, и подумал, что она вам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Осторожно подбирая слова, Сюань Мучжи старался не доставить Дяде У лишних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угадал, — улыбнулся юноша в синем, поднял палочки и откусил кусочек. — Вкусно… 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лицо юноши исказилось.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остальных разом повернулись к нему, не понимая,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Мучжи поспешил взять кусочек себе. Мясо было ароматным, нежным и вкусным.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У и Су Ань тоже попробовали, слегка удивившись. Только Сюань Сюань, откусив, тут же высунул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слишком остро!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сразу поняли.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уже привыкли к остроте и не заметили, особенно Сюань Мучжи, который сегодня был в хорошем настроении и добавил больше красного перца. Зелёный перец и так был достаточно острым, а с добавлением красного вкус стал просто невероятным.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Сюань Мучжи появилось смущённое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острое вкуснее, — безмятежно произнёс Су Ань, положив в чашу Сюань Мучжи кусок с самым мясом. — Ешь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Ань тоже взял кусочек, откусил половину и, пережёвывая, ощущал, как вкус становится всё насыщеннее.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 синем, наблюдая, как они едят курицу, непроизвольно сглотнул слюну и снова взял кусок.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не боишься острого? — удивлённо поднял бровь Су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не будь неблагодарным! — раздражённо ответил юноша. — Даже если остро, я всё равно съем!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было остро. Особенно для того, кто раньше почти не ел острого.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соус касался губ и языка, возникало жгучее ощущение, даже немного болезненное.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вкус курицы был настолько хорош, что не хотелось выплёвывать. С нахмуренным лицом, пережёвывая, он вдруг обнаружил, что чем больше ест, тем вкуснее становится, и остановиться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один кусок, он взял ещё один. Юноша в синем глубоко вздохнул, собираясь похвалить мастерство Сюань Мучжи, но не успел сказать ни слова, как накатила новая волна невыносимой остроты, и во рту стало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Инстинктивно он сунул в рот только что взятый кусок.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Удивительно, но острота тут же утихла, и во рту остался только приятный мясной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Мучжи незаметно вышел, налил прохладной воды и добавил ложку варенья из роз, затем вернулся с чашей.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острота утихла, но после еды она вернётся. Чтобы избавиться от жжения, лучше всего подойдёт что-то сладкое. Однако из-за переезда Сюань Мучжи не готовил сладостей, и сейчас под рукой были только заготовленное варенье из роз и красная фасоль.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Фасоль была не очень подходящей, поэтому варенье из роз оказалось самым удачным выбором.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Ань, заметив, как Сюань Мучжи вошёл, бросил взгляд, спрашивая, куда тот ходил. Сюань Мучжи показал на чашу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Ань без эмоций принял её и поставил рядом с юношей в синем.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как раз закончил есть. Вытерев уголки рта, он спросил. Затем ситуация повторилась: жжение во рту стало ещё сильнее,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Истинный человек, выпейте немного, — предложил Сюань Мучжи.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юноши покраснело. Он не ожидал, что маленький перец может быть таким сильным. Услышав слова Сюань Мучжи, он опустил взгляд на чашу, которую Су Ань поставил рядом. Внутри была розовая вода, выглядевшая очень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Доверяя Сюань Мучжи, юноша поднял чашу и сделал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Сладкий, ароматный, с очень необычным вкусом, похожим на… колючую розу?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больше всего его порадовало то, что, как только эта прохладная сладкая вода коснулась рта, ужасное жжение сразу же уменьшилось.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суп из заготовленного варенья из колючей 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а можно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Ань резко дёрнул бровью.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Привели волка в дом! Сначала забрали сладкое вино, теперь ещё и варенье из роз?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этого немного, и эта чаша — последняя. Верно? — строго сказал Су Ань, глядя на Сюань Мучжи.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Мучжи машинально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жаль, — увидев кивок Сюань Мучжи, юноша без сомнений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Мучжи, редко лгавший, слегка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наелся, не буду вам мешать, — юноша встал. — Всё равно здесь я кому-то мешаю. Кстати, где моё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оно уже готово, — Сюань Мучжи подал упакованное сладкое вино, юноша взял его одной рукой. — Я не могу просто так поесть у вас. Вот, возьми это. Если у вас будут неприятности, введите духовную энергию, и я почувствую.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истинный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юношу, Сюань Мучжи расслабился и сел доедать.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 переживаешь? Ты хозяин, ешь, если хочешь, — Су Ань ворчал, продолжая класть еду в чашу Сюань Мучжи. Кроме братьев Сюань, Су Ань и Дядя У уже наелись, и многие блюда на столе остыли.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переживаю, просто чувствую, что такой большой практикующий…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Мучжи, набив рот едой, жадно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Помедленнее, не ешь только овощи, ешь и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нравится это, я специально купил много, — Сюань Мучжи взял кусочек мягко тушёного гриба шиитаке. Особенно сегодня, когда в курицу положили много приправ, грибы, приготовленные в курином бульоне, были невероятно вкусными.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Сюань и Дядя У переглянулись, почувствовав, что сегодня Су Ань говорил больше обычного. Обычно он был очень молчалив.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У интуитивно понял, что такая необычная болтливость Су Аня может означать что-то важное. Когда Сюань Сюань закончил есть, он взял его с собой погулять и заглянуть в лавку.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стало тихо, остался только Сюань Мучжи, медленно доедавший.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 Чжи-чжи… — неуверенно начал Су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Мучжи удивился, поднял взгляд на Су 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 моё прозвище?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Чжи-чжи? Твоё прозвище?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Чжи-чжи, как звук писка, — не задумываясь, ответил Сюань Мучжи.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Ань сразу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буду так тебя называть, это имя тебе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точно, как маленькая мышка!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безразлично согласился Сюань Мучжи. — Кстати, что ты хотел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 тебе не интересно, кто этот парень в синем?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истинный человек? Разве ты его не пригласил?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Большие глаза Сюань Мучжи смотрели на Су 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Ань, сегодня ты мне очень помог. Я не ожидал, что произойдёт такое. Если бы ты не пришёл, мы бы точно не смогли удержать того истинного человека Чжана от того, чтобы забрать Сюань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Су Ань замялся, но решил сказать правду. — На самом деле он мой второй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Ань, у тебя есть брат? — удивился Сюань Мучжи. — Тогда…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так близки, у нас разные матери, — отвернулся Су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Сюань Мучжи не только не расслабилось, но стало ещё более тревожным.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тебя обижали, издевались над тобой? Вот почему ты тогда был таким голодным!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Мучжи вступился за Су 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оставайся здесь спокойно жить. Они тебя не хотят, а я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Ань сначала хотел объяснить свои отношения с тем юношей в синем, чтобы избежать недоразумений, ведь фантазия Сюань Мучжи оказалась слишком богатой.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слов Сюань Мучжи он вдруг не захотел объяснять. Пусть это прекрасное недоразумение останется, ведь… ведь оно не так уж далеко от правды!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Сюань Мучжи убрал посуду, вернулся Дядя У с двумя помощниками.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я совсем забыл, — Сюань Мучжи хлопнул себя по лоб. Сегодня утром произошло так много, что он окончательно забыл о своей лавке. — Вы уже поели?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хозяин, — двое стояли во дворе с постелями и своими вещами.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ваша комната, внутри есть лежанка. Я уже приготовил, можете сразу селиться, — Сюань Мучжи открыл им дверь. — Вечером, если не против, поужинаем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http://bllate.org/book/16402/1485968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