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Мучжи взглянул на Су Аня, затем на Дядю У. Он действительно не знал, что тот любит курицу, и купил её только после того, как Дядя У обмолвился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никто не говорил, просто я увидел, что эта курица очень упитанная, и подумал, что она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подбирая слова, Сюань Мучжи старался не доставить Дяде У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угадал, — улыбнулся юноша в синем, поднял палочки и откусил кусочек. — Вкусно…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юноши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остальных разом повернулись к нему, не понимая,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поспешил взять кусочек себе. Мясо было ароматным, нежным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 Су Ань тоже попробовали, слегка удивившись. Только Сюань Сюань, откусив, тут же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привыкли к остроте и не заметили, особенно Сюань Мучжи, который сегодня был в хорошем настроении и добавил больше красного перца. Зелёный перец и так был достаточно острым, а с добавлением красного вкус стал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Сюань Мучжи появилось смущённое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острое вкуснее, — безмятежно произнёс Су Ань, положив в чашу Сюань Мучжи кусок с самым мясом. —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тоже взял кусочек, откусил половину и, пережёвывая, ощущал, как вкус становится всё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синем, наблюдая, как они едят курицу, непроизвольно сглотнул слюну и снова взял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боишься острого? — удивлённо поднял бровь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будь неблагодарным! — раздражённо ответил юноша. — Даже если остро, я всё равно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остро. Особенно для того, кто раньше почти не ел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соус касался губ и языка, возникало жгучее ощущение, даже немного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вкус курицы был настолько хорош, что не хотелось выплёвывать. С нахмуренным лицом, пережёвывая, он вдруг обнаружил, что чем больше ест, тем вкуснее становится, и остановиться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один кусок, он взял ещё один. Юноша в синем глубоко вздохнул, собираясь похвалить мастерство Сюань Мучжи, но не успел сказать ни слова, как накатила новая волна невыносимой остроты, и во рту стало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сунул в рот только что взятый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острота тут же утихла, и во рту остался только приятный мясной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незаметно вышел, налил прохладной воды и добавил ложку варенья из роз, затем вернулся с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острота утихла, но после еды она вернётся. Чтобы избавиться от жжения, лучше всего подойдёт что-то сладкое. Однако из-за переезда Сюань Мучжи не готовил сладостей, и сейчас под рукой были только заготовленное варенье из роз и красная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Фасоль была не очень подходящей, поэтому варенье из роз оказалось самым удачным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заметив, как Сюань Мучжи вошёл, бросил взгляд, спрашивая, куда тот ходил. Сюань Мучжи показал на чашу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без эмоций принял её и поставил рядом с юношей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закончил есть. Вытерев уголки рта, он спросил. Затем ситуация повторилась: жжение во рту стало ещё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выпейте немного, — предложил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покраснело. Он не ожидал, что маленький перец может быть таким сильным. Услышав слова Сюань Мучжи, он опустил взгляд на чашу, которую Су Ань поставил рядом. Внутри была розовая вода, выглядевшая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Доверяя Сюань Мучжи, юноша поднял чашу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ароматный, с очень необычным вкусом, похожим на… колючую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порадовало то, что, как только эта прохладная сладкая вода коснулась рта, ужасное жжение сразу же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 из заготовленного варенья из колючей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а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резко дёрнул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Привели волка в дом! Сначала забрали сладкое вино, теперь ещё и варенье из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этого немного, и эта чаша — последняя. Верно? — строго сказал Су Ань, глядя на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увидев кивок Сюань Мучжи, юноша без сомнений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редко лгавший,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наелся, не буду вам мешать, — юноша встал. — Всё равно здесь я кому-то мешаю. Кстати, где моё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оно уже готово, — Сюань Мучжи подал упакованное сладкое вино, юноша взял его одной рукой. — Я не могу просто так поесть у вас. Вот, возьми это. Если у вас будут неприятности, введите духовную энергию, и я почувствую.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истинный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юношу, Сюань Мучжи расслабился и сел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переживаешь? Ты хозяин, ешь, если хочешь, — Су Ань ворчал, продолжая класть еду в чашу Сюань Мучжи. Кроме братьев Сюань, Су Ань и Дядя У уже наелись, и многие блюда на столе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переживаю, просто чувствую, что такой большой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набив рот едой, жадно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не ешь только овощи, ешь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 я специально купил много, — Сюань Мучжи взял кусочек мягко тушёного гриба шиитаке. Особенно сегодня, когда в курицу положили много приправ, грибы, приготовленные в курином бульоне, были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и Дядя У переглянулись, почувствовав, что сегодня Су Ань говорил больше обычного. Обычно он был очень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интуитивно понял, что такая необычная болтливость Су Аня может означать что-то важное. Когда Сюань Сюань закончил есть, он взял его с собой погулять и заглянуть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стало тихо, остался только Сюань Мучжи, медленно доедавший.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Чжи-чжи… — неуверенно начал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удивился, поднял взгляд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моё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Твоё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Чжи-чжи, как звук писка, — не задумываясь, ответил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так тебя называть, это имя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как маленькая мышка!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безразлично согласился Сюань Мучжи. — Кстати,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тебе не интересно, кто этот парень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истинный человек? Разве ты его не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Сюань Мучжи смотрели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сегодня ты мне очень помог. Я не ожидал, что произойдёт такое. Если бы ты не пришёл, мы бы точно не смогли удержать того истинного человека Чжана от того, чтобы забрать Сюань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Ань замялся, но решил сказать правду. — На самом деле он мой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у тебя есть брат? — удивился Сюань Мучжи. —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так близки, у нас разные матери, — отвернулся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Сюань Мучжи не только не расслабилось, но стало ещё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обижали, издевались над тобой? Вот почему ты тогда был таким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вступился за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спокойно жить. Они тебя не хотят, 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сначала хотел объяснить свои отношения с тем юношей в синем, чтобы избежать недоразумений, ведь фантазия Сюань Мучжи оказалась слишком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Сюань Мучжи он вдруг не захотел объяснять. Пусть это прекрасное недоразумение останется, ведь… ведь оно не так уж далеко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Сюань Мучжи убрал посуду, вернулся Дядя У с двумя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совсем забыл, — Сюань Мучжи хлопнул себя по лоб. Сегодня утром произошло так много, что он окончательно забыл о своей лавке. —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хозяин, — двое стояли во дворе с постелями и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ваша комната, внутри есть лежанка. Я уже приготовил, можете сразу селиться, — Сюань Мучжи открыл им дверь. — Вечером, если не против,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