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Он пошёл искать для нас методики культивации. Он хотел взять нас с собой, но братец отказался, не сказал,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отказался, иначе где бы я вас искал! — проворчал Дядя У. — Сегодня вы с братом пострадали. Что хотите поесть?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уже купили свинину и столько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не наешься. — Дядя У рассмеялся. — Хотя вы принесли много ракушек, мяса в них, наверное, всего одна миска, да и то уварится.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Сюань Сюань скривился.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пойдём купим больше продуктов, и пусть твой брат готовит, чтобы мы могли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такой способ компенсации… для моего брата не очень хорош? — Сюань Мучжи наклонил голову. — Но ничего, компенсируйте мне. Дядя У, вчерашняя кукуруза на гриле была вкусной, давайте купим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ребёнок не стали спешить домой, чтобы сообщить Сюань Мучжи, а поехали на рынок и начали скупать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вернулся, Дядя У и Сюань Сюань тоже не приехали, а двое рабочих обычно не возвращались домой на обед. Сюань Мучжи остался один и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открылась, и Сюань Мучжи быстро встал и побежал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вошёл и столкнулся взглядом с Сюань Мучжи. Увидев радость на его лице, Су Ань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этот маленький мышонок так привяжется к нему. Всего несколько часов разлуки, а он уже так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так любимым своим маленьким мышонком было приятно, хотя слишком сильная привязанность могла быть проблемой. Путь культивации был сложен, и он, конечно, будет защищать его, но ему самому нужно научиться быть сильнее, хотя бы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ездил в Восточный район, и путь был не близкий. Уже давно прошло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уже был приготовлен обед, он спешил вернуться 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приготовил?.. — Су Ань разочарованно потер живот. Утром он съел только сладкое вино с яйцом, и этого было недостаточно. Он начал говорить, но вдруг замолчал, уставившись на Сюань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не поел? Где Сюань Сюань? Где Дядя У? Зачем мучить себя из-за чужих ошибок? Завтра я возьму тебя с собой, и мы им отомстим!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не злюсь и не расстроен, просто не успел приготовить. — Сюань Мучжи открыл рот, но понял, что в этом доме все говорят лучше него, и решил промолчать. —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приготовить легко: промыл, поставил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неумело пользовался кремнем, и из десяти попыток восемь заканчивались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крутился рядом, пока не выдержал и, взяв кремень,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лучше практиковать свой духовный корень огня, чтобы не мучиться с этим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начал резать мясо для тушения, затем принялся за морскую капусту, нарезая её на тонкие полоски, стараясь не смотреть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замочил рис? Готовишь сладкое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пахнет вином, твоё вино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только тушёная свинина? Кажется, ты готовишь её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молча резал морскую капусту, бросив на Су Аня взгляд, который говорил: «Наконец-то ты заметил, что я тебя игнорирую».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замолчал, а на его лице появилась странная улыбка. Он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чуть не порезал палец, с недоумением посмотрев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ему такое внушил? Капризничать? Он взрослый мужчина, какие капризы? Даже если бы он капризничал, то только с матерью, а тут он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Мучжи не заставил Су Аня понять свою ошибку, но его лицо слегка покраснело, и он потянул Сюань Мучжи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резать, посмотри на это. — Су Ань достал пояс. 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взял пояс, недоумевая. Пояс выглядел довольно просто, даже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взял его руку, чем-то уколол, а затем прижал кровь к нефритовой застёжке на поясе. Вспышка света, и пояс снова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вытер кровь с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этот ритуал активации кровью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был пояс хранения? Хотя он никогда не видел его раньше, он читал о таких вещах и слышал, как Дядя У рассказывал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было много видов хранилищ, самые простые — это мешочки хранения, маленькие, как ладонь, но с большим внутренним пространством. Они были похожи на мешочки-лотосы, которые могли использовать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Мешочки-лотосы могли открывать даже те, у кого не было духовной энергии, но другие хранилища требовали духовной энергии, и обычные люди не могли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пространство внутри них сильно отличалось. Мешочки-лотосы были удобны, но их объём был небольшим, всего около квадратного фута, и они подходили только для хранения монет или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Мешочки хранения были намного больше, самые маленькие имели объём около двух-трёх квадратных футов, а некоторые были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пояса хранения, браслеты хранения и кольца хранения. Чем выше уровень, тем они были реже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пояс пока будет тебе в помощь, внутри пространство около десяти квадратных футов. — Су Ань надел пояс на Сюань Мучжи. — Здесь есть регулятор, который может менять цвет в зависимости от твоей одежды. Но выбор невелик: только серый, белый и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менять цвет? — Сюань Мучжи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Су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почесал голову, чувствуя себя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удачливым человеком. Его родители были уже в возрасте, когда он родился, и они его очень баловали. Его старший брат был на пятнадцать лет старше и был для него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друзья, которых он встречал, были добры к нему, особенно в университете, где его три соседа по комнате заботились о нём. Даже здесь, в другом мире, он встретил Дядю У 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был как ответственный старший, который передавал им много знаний и опыта. А Су Ань, хотя сам жил небогато, даже когда ему не хватало еды, старался достать для него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Хранилища, независимо от их цены, были труднодоступны. Обычно можно было увидеть только мешочки-лотосы, размером с кошелёк. В академии им выдали только мешочек хранения, объёмом в несколько квадратных футов, чтобы хранить мелкие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что-то более высокого уровня было крайне сложно. В отличие от мешочков хранения, которые были у всех учеников, включая Дядю У, пояса хранения были доступны только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мог представить, через что пришлось пройти Су Аню, чтобы достать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защемило в носу, и он взял Су 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на острове Берман он встретит такого хорошего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благодарности… — пробормотал Су Ань. — Внутри я подготовил для тебя три техники культивации, посмотри, какая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достал три нефритовые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три духовных корня, техники фокусируются на одном, а остальные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кивнул, показывая, что понимает, и начал просматривать таблички. Использовать их было просто: достаточно было приложить табличку ко лбу, и информация передавалась в сознание. Хотя Сюань Мучжи ещё не мог ввести ци в тело, Су Ань помогал ему читать 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объяснил ему, что даже если техника фокусируется на одном духовном корне, при поглощении духовной энергии другие корни также будут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