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с коричневым сахаром и финиками, которые варились в пароварке, наконец готовы. Маленькие шарики теста превратились в булочки размером с мужской кулак, каждая из них пропиталась цветом коричневого сахара, а сверху были разбросаны кусочки фиников, что делало их вид еще более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приготовленные булочки были невероятно мягкими. Сюань Мучжи дал Да Ли и Братцу Сину, которые не хотели оставаться на завтрак, шесть булочек и налил им миску соевого молока, предложив не стесняться и пить, сколько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булочки были вынуты из пароварки, Су Ань и Сюань Сюань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встали, и Сюань Мучжи уже поставил на стол миски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более двадцати булочек, и Сюань Мучжи предположил, что их хватит на Су Аня и Дядю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Булочки, в отличие от других продуктов, быстро остыли на воздухе, и Су Ань, не боясь обжечься, отломил кусочек и сразу же влюбился в их сладкий вкус. Они были не только вкусными, но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и Дядя У тоже оценили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с коричневым сахаром и финиками. В них добавлены коричневый сахар, финики и жмых. Они очень мягкие, правда? — с улыбкой спросил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всей семье они понравились. Когда дело касалось сладостей, неудачи практически не случались, ведь все любили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ответил на его вопрос, все были слишком заняты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булочки были настолько мягкими, что их хотелось есть без остановки. Сюань Сюань откусил несколько раз, и его рот был полон. Однако, как бы ни были вкусны булочки, они впитывали много влаги, и Сюань Сюань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молока, — Сюань Мучжи чуть не задохнулся от отчаяния, глядя на своего брата-обжору.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будет с ним, если он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завтрака все двадцать булочек были съедены. Сюань Мучжи съел две и выпил две миски молока. Сюань Сюань съел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удивили: девятнадцать булочек были разделены между Дядей У и Су Анем. Неизвестно, кто съел девять, а кто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завтрака никто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смеясь, заставил Сюань Сюаня выйти из дома, и вместе с Да Ли и Братцом Сином они погрузили несколько бочек с соевым молоком на телегу, чтобы отвезти их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молоко раздавали бесплатно, каждый посетитель мог выпить миску. После трех дней бесплатной раздачи цена составит один медный монет за миску обычного молока и два — за сладкое, в которое добавляли немного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сахар был дорогим, но при покупке в больших количествах можно было получить скидку, и в каждую миску добавляли совсем немного. Сюань Мучжи дал попробовать Да Ли и Братцу Сину, и они согласились, что сладость была ощутимой. Таким образом, с двухсот мисок можно было заработать четыреста медных монет, а стоимость одного цзиня белого сахара составляла восемьдесят монет, так что прибыль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взял Сюань Сюаня с собой не для работы, а чтобы прогуляться и помочь пищеварению. Он считал, что сидеть и медитировать сразу после еды — верный путь к набору веса. Он не хотел, чтобы его брат в юном возрасте превратился в беленького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в закусочной, они заметили, что появились первые посетители. Первым вошел дядя Гуань, который когда-то помог Сюань Мучжи, и он сразу же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Сюань, давно не виделись. Я слышал, что ты арендовал закусочную, но тебя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был занят, редко бывал на рынке, — улыбнулся Сюань Мучжи, принеся миску сладкого молока. — Дядя Гуань, это наше новое блюдо,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дядя Гуань, глядя на дымящуюся миску желтовато-белой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Сладкое? И довольно вкусное. В такую холодную погоду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сладкое молоко, наше новое блюдо, которое мы сами придумали, — сказал Братец Син, принося миску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 был постоянным клиентом, и раньше в закусочной был только горячий суп, но через три дня выбор, возможно, расширится, и кто-то захочет просто выпить сладкое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бесплатно, через три дня начнем брать. Обычное молоко — один медный монет, сладкое — два, — объяснил Братец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дорого. Это утоляет жажду, вкусно, — Дядя Гуань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три дня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торговцев на рынке Северного района потратить несколько медных монет на еду было обычным делом, ведь они всегда могли заработать. Бедными были такие, как братья Сюань раньше: без взрослых в доме, без земли и дома, едва сводящие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это… как его… реклама? — задумался Братец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никто не пробовал, нужно, чтобы люди попробовали и решили, нравится им или нет, — объяснил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выпейте еще! — Сюань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выпью еще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 очень любил братьев Сюань, особенно младшего, умного и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ваша рогатая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теперь она очень активная и ест много. За раз может съесть целую миску жареных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дядей Гуань, они заметили, что в закусочную стало приходить все больше клиентов. Братец Син, с чистым полотенцем на плече, с энтузиазмом рассказывал каждому посетителю о новом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выбирали сладкое молоко, лишь около десяти процентов — обычное. Сюань Мучжи удивился, насколько жители острова Берман любят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бобы были более ароматными и без горького привкуса, а после кипячения оставался только насыщенный вкус. Добавив ложку сахара, вкус становился сладким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горячим супом, молоко было слаще и мягче, хотя с точки зрения согревания они были равны. Однако одного молока было недостаточно, это была всего лишь густая вода, и голод все равно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Син подошел к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утренние булочки с коричневым сахаром и финиками были очень вкусными. Может, добавим их в меню? Не волнуйтесь, мы можем замесить тесто, а вы только подскажете.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Он мог продавать не только булочки, но и баоцзы. Овощи были дорогими, но дикие травы — дешевыми, и их можно было собирать. Зима на острове Берман была холодной, но, будучи островом, он круглый год оставался зеленым, и дикие травы были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Сюань Мучжи взял брата и отправился домой, попросив Дядю У написать несколько объявлений, которые они вывесили у закусочной. С этого дня они начнут закупать дикие травы и нанимать помощников для выполнения мелких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объявления появились, посетители закусочной и прохожие начали обсуждать, что задумал хозяин, и удивлялись указанной заработной 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Северного района были самыми бедными на острове Берман. После сбора урожая риса у них практически не было постоянного дохода, и им приходилось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это была работа на рисовых мельницах. По сравнению с крупными мельницами, ручной труд был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можно было отправиться на рыбалку с рыбаками, что приносило неплохой доход. Однако одна поездка могла занять от трех до пяти дней, а иногда и больше, и была рискованной: в случае сильного шторма можно было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работы были временными, позволяя лишь прокормиться, но не приносили значительного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Да Ли и Братец Син, которым когда-то помог лавочник Хэ, взяв их на работу, а теперь Сюань Мучжи повысил им зарплату, были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объявления появились, многие из тех, кто жил в нужде, выстроились в очередь, узнав, что помощники будут получать десять серебряных монет в месяц за уборку и мытье посуды, а также бесплатное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